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AA" w:rsidRPr="00DF2AAE" w:rsidRDefault="00414DAA" w:rsidP="00414D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AAE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414DAA" w:rsidRPr="00DF2AAE" w:rsidRDefault="00414DAA" w:rsidP="00414D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A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F2AA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F2AAE">
        <w:rPr>
          <w:rFonts w:ascii="Times New Roman" w:hAnsi="Times New Roman" w:cs="Times New Roman"/>
          <w:sz w:val="24"/>
          <w:szCs w:val="24"/>
        </w:rPr>
        <w:t xml:space="preserve"> </w:t>
      </w:r>
      <w:r w:rsidR="00DF2AAE">
        <w:rPr>
          <w:rFonts w:ascii="Times New Roman" w:hAnsi="Times New Roman" w:cs="Times New Roman"/>
          <w:sz w:val="24"/>
          <w:szCs w:val="24"/>
        </w:rPr>
        <w:t>Исполняющий обязанности г</w:t>
      </w:r>
      <w:r w:rsidRPr="00DF2AAE">
        <w:rPr>
          <w:rFonts w:ascii="Times New Roman" w:hAnsi="Times New Roman" w:cs="Times New Roman"/>
          <w:sz w:val="24"/>
          <w:szCs w:val="24"/>
        </w:rPr>
        <w:t>лав</w:t>
      </w:r>
      <w:r w:rsidR="00DF2AAE">
        <w:rPr>
          <w:rFonts w:ascii="Times New Roman" w:hAnsi="Times New Roman" w:cs="Times New Roman"/>
          <w:sz w:val="24"/>
          <w:szCs w:val="24"/>
        </w:rPr>
        <w:t>ы</w:t>
      </w:r>
    </w:p>
    <w:p w:rsidR="00414DAA" w:rsidRPr="00DF2AAE" w:rsidRDefault="00DF2AAE" w:rsidP="00DF2A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14DAA" w:rsidRPr="00DF2AAE">
        <w:rPr>
          <w:rFonts w:ascii="Times New Roman" w:hAnsi="Times New Roman" w:cs="Times New Roman"/>
          <w:sz w:val="24"/>
          <w:szCs w:val="24"/>
        </w:rPr>
        <w:t>Ладожского сельского поселения</w:t>
      </w:r>
    </w:p>
    <w:p w:rsidR="00414DAA" w:rsidRPr="00DF2AAE" w:rsidRDefault="00414DAA" w:rsidP="00414D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Усть-Лабинского района</w:t>
      </w:r>
    </w:p>
    <w:p w:rsidR="00414DAA" w:rsidRPr="00DF2AAE" w:rsidRDefault="00414DAA" w:rsidP="00414D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 </w:t>
      </w:r>
      <w:proofErr w:type="spellStart"/>
      <w:r w:rsidR="00DF2AAE">
        <w:rPr>
          <w:rFonts w:ascii="Times New Roman" w:hAnsi="Times New Roman" w:cs="Times New Roman"/>
          <w:sz w:val="24"/>
          <w:szCs w:val="24"/>
        </w:rPr>
        <w:t>Д.В.Крымов</w:t>
      </w:r>
      <w:proofErr w:type="spellEnd"/>
    </w:p>
    <w:p w:rsidR="00414DAA" w:rsidRPr="00DF2AAE" w:rsidRDefault="00414DAA" w:rsidP="00414D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F2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«____» ________ 2022 г.</w:t>
      </w:r>
    </w:p>
    <w:p w:rsidR="00414DAA" w:rsidRDefault="00414DAA" w:rsidP="00414D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DAA" w:rsidRDefault="00414DAA" w:rsidP="00414DA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14DAA" w:rsidRPr="00DF2AAE" w:rsidRDefault="00414DAA" w:rsidP="00414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A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14DAA" w:rsidRPr="00DF2AAE" w:rsidRDefault="00DF2AAE" w:rsidP="00414D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2AAE">
        <w:rPr>
          <w:rFonts w:ascii="Times New Roman" w:hAnsi="Times New Roman" w:cs="Times New Roman"/>
          <w:b/>
          <w:sz w:val="24"/>
          <w:szCs w:val="24"/>
        </w:rPr>
        <w:t>м</w:t>
      </w:r>
      <w:r w:rsidR="008B6D30" w:rsidRPr="00DF2AAE">
        <w:rPr>
          <w:rFonts w:ascii="Times New Roman" w:hAnsi="Times New Roman" w:cs="Times New Roman"/>
          <w:b/>
          <w:sz w:val="24"/>
          <w:szCs w:val="24"/>
        </w:rPr>
        <w:t>ассовых</w:t>
      </w:r>
      <w:proofErr w:type="gramEnd"/>
      <w:r w:rsidR="00414DAA" w:rsidRPr="00DF2AAE">
        <w:rPr>
          <w:rFonts w:ascii="Times New Roman" w:hAnsi="Times New Roman" w:cs="Times New Roman"/>
          <w:b/>
          <w:sz w:val="24"/>
          <w:szCs w:val="24"/>
        </w:rPr>
        <w:t xml:space="preserve"> антинаркотических мероприятий </w:t>
      </w:r>
      <w:r w:rsidR="008B6D30" w:rsidRPr="00DF2AAE">
        <w:rPr>
          <w:rFonts w:ascii="Times New Roman" w:hAnsi="Times New Roman" w:cs="Times New Roman"/>
          <w:b/>
          <w:sz w:val="24"/>
          <w:szCs w:val="24"/>
        </w:rPr>
        <w:t>посвященных</w:t>
      </w:r>
      <w:r w:rsidRPr="00DF2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D3D" w:rsidRPr="00DF2AAE">
        <w:rPr>
          <w:rFonts w:ascii="Times New Roman" w:hAnsi="Times New Roman" w:cs="Times New Roman"/>
          <w:b/>
          <w:sz w:val="24"/>
          <w:szCs w:val="24"/>
        </w:rPr>
        <w:t>Международному дню борьбы с наркоманией и наркобизнесом</w:t>
      </w:r>
      <w:r w:rsidR="00414DAA" w:rsidRPr="00DF2AAE">
        <w:rPr>
          <w:rFonts w:ascii="Times New Roman" w:hAnsi="Times New Roman" w:cs="Times New Roman"/>
          <w:b/>
          <w:sz w:val="24"/>
          <w:szCs w:val="24"/>
        </w:rPr>
        <w:t xml:space="preserve"> проводимых на территории Ладожского сельского поселения Усть-Лабинского района в 2022 году</w:t>
      </w:r>
    </w:p>
    <w:p w:rsidR="00414DAA" w:rsidRPr="00DF2AAE" w:rsidRDefault="00414DAA" w:rsidP="00414DAA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409"/>
        <w:gridCol w:w="993"/>
        <w:gridCol w:w="992"/>
        <w:gridCol w:w="1559"/>
        <w:gridCol w:w="2126"/>
      </w:tblGrid>
      <w:tr w:rsidR="002422C8" w:rsidRPr="00DF2AAE" w:rsidTr="0087702B">
        <w:trPr>
          <w:trHeight w:val="555"/>
        </w:trPr>
        <w:tc>
          <w:tcPr>
            <w:tcW w:w="567" w:type="dxa"/>
            <w:vMerge w:val="restart"/>
          </w:tcPr>
          <w:p w:rsidR="00414DAA" w:rsidRPr="00DF2AAE" w:rsidRDefault="00414DAA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№ 1/1</w:t>
            </w:r>
          </w:p>
        </w:tc>
        <w:tc>
          <w:tcPr>
            <w:tcW w:w="1844" w:type="dxa"/>
            <w:vMerge w:val="restart"/>
          </w:tcPr>
          <w:p w:rsidR="00414DAA" w:rsidRPr="00DF2AAE" w:rsidRDefault="00414DAA" w:rsidP="00E656B7">
            <w:pPr>
              <w:jc w:val="center"/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2409" w:type="dxa"/>
            <w:vMerge w:val="restart"/>
          </w:tcPr>
          <w:p w:rsidR="00414DAA" w:rsidRPr="00DF2AAE" w:rsidRDefault="00414DAA" w:rsidP="00E656B7">
            <w:pPr>
              <w:jc w:val="center"/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414DAA" w:rsidRPr="00DF2AAE" w:rsidRDefault="00414DAA" w:rsidP="00E656B7">
            <w:pPr>
              <w:jc w:val="center"/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414DAA" w:rsidRPr="00DF2AAE" w:rsidRDefault="00414DAA" w:rsidP="00E65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14DAA" w:rsidRPr="00DF2AAE" w:rsidRDefault="005825A9" w:rsidP="00E656B7">
            <w:pPr>
              <w:jc w:val="center"/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Привлечение специалистов других отраслей, тема выступления</w:t>
            </w:r>
          </w:p>
        </w:tc>
        <w:tc>
          <w:tcPr>
            <w:tcW w:w="2126" w:type="dxa"/>
            <w:vMerge w:val="restart"/>
          </w:tcPr>
          <w:p w:rsidR="00414DAA" w:rsidRPr="00DF2AAE" w:rsidRDefault="005825A9" w:rsidP="00E656B7">
            <w:pPr>
              <w:jc w:val="center"/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Место проведения</w:t>
            </w:r>
            <w:r w:rsidR="002422C8" w:rsidRPr="00DF2AAE">
              <w:rPr>
                <w:rFonts w:ascii="Times New Roman" w:hAnsi="Times New Roman" w:cs="Times New Roman"/>
              </w:rPr>
              <w:t>.</w:t>
            </w:r>
          </w:p>
          <w:p w:rsidR="002422C8" w:rsidRPr="00DF2AAE" w:rsidRDefault="002422C8" w:rsidP="00E656B7">
            <w:pPr>
              <w:jc w:val="center"/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Отчет о проведении мероприятия</w:t>
            </w:r>
          </w:p>
        </w:tc>
      </w:tr>
      <w:tr w:rsidR="00DF2AAE" w:rsidRPr="00DF2AAE" w:rsidTr="0087702B">
        <w:trPr>
          <w:trHeight w:val="240"/>
        </w:trPr>
        <w:tc>
          <w:tcPr>
            <w:tcW w:w="567" w:type="dxa"/>
            <w:vMerge/>
          </w:tcPr>
          <w:p w:rsidR="00414DAA" w:rsidRPr="00DF2AAE" w:rsidRDefault="00414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414DAA" w:rsidRPr="00DF2AAE" w:rsidRDefault="00414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414DAA" w:rsidRPr="00DF2AAE" w:rsidRDefault="00414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14DAA" w:rsidRPr="00DF2AAE" w:rsidRDefault="005825A9" w:rsidP="00414DAA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992" w:type="dxa"/>
          </w:tcPr>
          <w:p w:rsidR="00414DAA" w:rsidRPr="00DF2AAE" w:rsidRDefault="005825A9" w:rsidP="00414DAA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18-29 лет</w:t>
            </w:r>
          </w:p>
        </w:tc>
        <w:tc>
          <w:tcPr>
            <w:tcW w:w="1559" w:type="dxa"/>
            <w:vMerge/>
          </w:tcPr>
          <w:p w:rsidR="00414DAA" w:rsidRPr="00DF2AAE" w:rsidRDefault="00414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14DAA" w:rsidRPr="00DF2AAE" w:rsidRDefault="00414DAA">
            <w:pPr>
              <w:rPr>
                <w:rFonts w:ascii="Times New Roman" w:hAnsi="Times New Roman" w:cs="Times New Roman"/>
              </w:rPr>
            </w:pPr>
          </w:p>
        </w:tc>
      </w:tr>
      <w:tr w:rsidR="00CF48CD" w:rsidRPr="00DF2AAE" w:rsidTr="0087702B">
        <w:tc>
          <w:tcPr>
            <w:tcW w:w="567" w:type="dxa"/>
          </w:tcPr>
          <w:p w:rsidR="00CF48CD" w:rsidRPr="00DF2AAE" w:rsidRDefault="00CF48CD">
            <w:pPr>
              <w:rPr>
                <w:rFonts w:ascii="Times New Roman" w:hAnsi="Times New Roman" w:cs="Times New Roman"/>
              </w:rPr>
            </w:pPr>
          </w:p>
          <w:p w:rsidR="00CF48CD" w:rsidRPr="00DF2AAE" w:rsidRDefault="00CF48CD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</w:tcPr>
          <w:p w:rsidR="00CF48CD" w:rsidRPr="00DF2AAE" w:rsidRDefault="00A47B6D" w:rsidP="00CF48CD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07.06.2022 год 10:00ч.</w:t>
            </w:r>
          </w:p>
        </w:tc>
        <w:tc>
          <w:tcPr>
            <w:tcW w:w="2409" w:type="dxa"/>
          </w:tcPr>
          <w:p w:rsidR="00CF48CD" w:rsidRPr="00DF2AAE" w:rsidRDefault="00CF48CD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 xml:space="preserve">Беседа «Пестрый мир </w:t>
            </w:r>
            <w:r w:rsidR="001C502E" w:rsidRPr="00DF2AAE">
              <w:rPr>
                <w:rFonts w:ascii="Times New Roman" w:hAnsi="Times New Roman" w:cs="Times New Roman"/>
              </w:rPr>
              <w:t>тинэйджера</w:t>
            </w:r>
            <w:r w:rsidRPr="00DF2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CF48CD" w:rsidRPr="00DF2AAE" w:rsidRDefault="00A47B6D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F48CD" w:rsidRPr="00DF2AAE" w:rsidRDefault="00CF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48CD" w:rsidRPr="00DF2AAE" w:rsidRDefault="00CF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48CD" w:rsidRPr="00DF2AAE" w:rsidRDefault="00A47B6D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МКУК «Ладожская сельская Библиотека»</w:t>
            </w:r>
          </w:p>
        </w:tc>
      </w:tr>
      <w:tr w:rsidR="00CF48CD" w:rsidRPr="00DF2AAE" w:rsidTr="0087702B">
        <w:tc>
          <w:tcPr>
            <w:tcW w:w="567" w:type="dxa"/>
          </w:tcPr>
          <w:p w:rsidR="00CF48CD" w:rsidRPr="00DF2AAE" w:rsidRDefault="00A47B6D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</w:tcPr>
          <w:p w:rsidR="00CF48CD" w:rsidRPr="00DF2AAE" w:rsidRDefault="00A47B6D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06.06.2022-20.06.2022г.</w:t>
            </w:r>
          </w:p>
          <w:p w:rsidR="00A47B6D" w:rsidRPr="00DF2AAE" w:rsidRDefault="00A47B6D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21.06.2022г. 10:00ч. (итоговая выставка)</w:t>
            </w:r>
          </w:p>
        </w:tc>
        <w:tc>
          <w:tcPr>
            <w:tcW w:w="2409" w:type="dxa"/>
          </w:tcPr>
          <w:p w:rsidR="00CF48CD" w:rsidRPr="00DF2AAE" w:rsidRDefault="001C502E" w:rsidP="001C502E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«В объектива фотоаппарата- здоровый образ жизни»</w:t>
            </w:r>
          </w:p>
        </w:tc>
        <w:tc>
          <w:tcPr>
            <w:tcW w:w="993" w:type="dxa"/>
          </w:tcPr>
          <w:p w:rsidR="00CF48CD" w:rsidRPr="00DF2AAE" w:rsidRDefault="001C502E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CF48CD" w:rsidRPr="00DF2AAE" w:rsidRDefault="001C502E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F48CD" w:rsidRPr="00DF2AAE" w:rsidRDefault="001C502E" w:rsidP="001C502E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 xml:space="preserve">Махно Светлана </w:t>
            </w:r>
            <w:proofErr w:type="gramStart"/>
            <w:r w:rsidRPr="00DF2AAE">
              <w:rPr>
                <w:rFonts w:ascii="Times New Roman" w:hAnsi="Times New Roman" w:cs="Times New Roman"/>
              </w:rPr>
              <w:t>Олеговна  инспектор</w:t>
            </w:r>
            <w:proofErr w:type="gramEnd"/>
            <w:r w:rsidRPr="00DF2AAE">
              <w:rPr>
                <w:rFonts w:ascii="Times New Roman" w:hAnsi="Times New Roman" w:cs="Times New Roman"/>
              </w:rPr>
              <w:t xml:space="preserve"> ОПДН</w:t>
            </w:r>
          </w:p>
        </w:tc>
        <w:tc>
          <w:tcPr>
            <w:tcW w:w="2126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 xml:space="preserve">МБУК «КДЦ «Ладожский» </w:t>
            </w:r>
            <w:proofErr w:type="spellStart"/>
            <w:proofErr w:type="gramStart"/>
            <w:r w:rsidRPr="00DF2AAE">
              <w:rPr>
                <w:rFonts w:ascii="Times New Roman" w:hAnsi="Times New Roman" w:cs="Times New Roman"/>
              </w:rPr>
              <w:t>ст.Ладожская</w:t>
            </w:r>
            <w:proofErr w:type="spellEnd"/>
            <w:r w:rsidRPr="00DF2AA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2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AAE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DF2AAE">
              <w:rPr>
                <w:rFonts w:ascii="Times New Roman" w:hAnsi="Times New Roman" w:cs="Times New Roman"/>
              </w:rPr>
              <w:t>, 144Д</w:t>
            </w:r>
          </w:p>
        </w:tc>
      </w:tr>
      <w:tr w:rsidR="00CF48CD" w:rsidRPr="00DF2AAE" w:rsidTr="0087702B">
        <w:tc>
          <w:tcPr>
            <w:tcW w:w="567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17.06.2022г.</w:t>
            </w:r>
          </w:p>
        </w:tc>
        <w:tc>
          <w:tcPr>
            <w:tcW w:w="2409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«10 аргументов сказать «Да»</w:t>
            </w:r>
          </w:p>
        </w:tc>
        <w:tc>
          <w:tcPr>
            <w:tcW w:w="993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F2AAE">
              <w:rPr>
                <w:rFonts w:ascii="Times New Roman" w:hAnsi="Times New Roman" w:cs="Times New Roman"/>
              </w:rPr>
              <w:t xml:space="preserve">Территория станицы Ладожской </w:t>
            </w:r>
            <w:proofErr w:type="gramStart"/>
            <w:r w:rsidRPr="00DF2AAE">
              <w:rPr>
                <w:rFonts w:ascii="Times New Roman" w:hAnsi="Times New Roman" w:cs="Times New Roman"/>
              </w:rPr>
              <w:t>( общественные</w:t>
            </w:r>
            <w:proofErr w:type="gramEnd"/>
            <w:r w:rsidRPr="00DF2AAE">
              <w:rPr>
                <w:rFonts w:ascii="Times New Roman" w:hAnsi="Times New Roman" w:cs="Times New Roman"/>
              </w:rPr>
              <w:t xml:space="preserve"> места, площадь дома культуры, центральные улицы)</w:t>
            </w:r>
            <w:bookmarkEnd w:id="0"/>
          </w:p>
        </w:tc>
      </w:tr>
      <w:tr w:rsidR="00CF48CD" w:rsidRPr="00DF2AAE" w:rsidTr="0087702B">
        <w:tc>
          <w:tcPr>
            <w:tcW w:w="567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24.06.2022г. 17:00ч.</w:t>
            </w:r>
          </w:p>
        </w:tc>
        <w:tc>
          <w:tcPr>
            <w:tcW w:w="2409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«Спортивный эрудит» интеллектуальная игра</w:t>
            </w:r>
          </w:p>
        </w:tc>
        <w:tc>
          <w:tcPr>
            <w:tcW w:w="993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F48CD" w:rsidRPr="00DF2AAE" w:rsidRDefault="0087702B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МБУК «КДЦ «</w:t>
            </w:r>
            <w:proofErr w:type="gramStart"/>
            <w:r w:rsidRPr="00DF2AAE">
              <w:rPr>
                <w:rFonts w:ascii="Times New Roman" w:hAnsi="Times New Roman" w:cs="Times New Roman"/>
              </w:rPr>
              <w:t>Ладожский</w:t>
            </w:r>
            <w:r w:rsidR="00FD18C9" w:rsidRPr="00DF2AAE">
              <w:rPr>
                <w:rFonts w:ascii="Times New Roman" w:hAnsi="Times New Roman" w:cs="Times New Roman"/>
              </w:rPr>
              <w:t>»  ст.</w:t>
            </w:r>
            <w:proofErr w:type="gramEnd"/>
            <w:r w:rsidR="00FD18C9" w:rsidRPr="00DF2AAE">
              <w:rPr>
                <w:rFonts w:ascii="Times New Roman" w:hAnsi="Times New Roman" w:cs="Times New Roman"/>
              </w:rPr>
              <w:t xml:space="preserve"> Ладожская</w:t>
            </w:r>
            <w:r w:rsidRPr="00DF2A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AAE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DF2AAE">
              <w:rPr>
                <w:rFonts w:ascii="Times New Roman" w:hAnsi="Times New Roman" w:cs="Times New Roman"/>
              </w:rPr>
              <w:t>, 144Д</w:t>
            </w:r>
          </w:p>
        </w:tc>
      </w:tr>
      <w:tr w:rsidR="008B6D30" w:rsidRPr="00DF2AAE" w:rsidTr="0087702B">
        <w:tc>
          <w:tcPr>
            <w:tcW w:w="567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4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proofErr w:type="gramStart"/>
            <w:r w:rsidRPr="00DF2AAE">
              <w:rPr>
                <w:rFonts w:ascii="Times New Roman" w:hAnsi="Times New Roman" w:cs="Times New Roman"/>
              </w:rPr>
              <w:t>с</w:t>
            </w:r>
            <w:proofErr w:type="gramEnd"/>
            <w:r w:rsidRPr="00DF2AAE">
              <w:rPr>
                <w:rFonts w:ascii="Times New Roman" w:hAnsi="Times New Roman" w:cs="Times New Roman"/>
              </w:rPr>
              <w:t xml:space="preserve"> 01.06.2022 по 30.06.2022 гг.           16:00ч.</w:t>
            </w:r>
          </w:p>
        </w:tc>
        <w:tc>
          <w:tcPr>
            <w:tcW w:w="2409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Кубок Губернатора по стрит болу</w:t>
            </w:r>
          </w:p>
        </w:tc>
        <w:tc>
          <w:tcPr>
            <w:tcW w:w="993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992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8B6D30" w:rsidRPr="00DF2AAE" w:rsidTr="0087702B">
        <w:tc>
          <w:tcPr>
            <w:tcW w:w="567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4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proofErr w:type="gramStart"/>
            <w:r w:rsidRPr="00DF2AAE">
              <w:rPr>
                <w:rFonts w:ascii="Times New Roman" w:hAnsi="Times New Roman" w:cs="Times New Roman"/>
              </w:rPr>
              <w:t>с  21.06.2022</w:t>
            </w:r>
            <w:proofErr w:type="gramEnd"/>
            <w:r w:rsidRPr="00DF2AAE">
              <w:rPr>
                <w:rFonts w:ascii="Times New Roman" w:hAnsi="Times New Roman" w:cs="Times New Roman"/>
              </w:rPr>
              <w:t xml:space="preserve"> по 30.06.2022 гг.   </w:t>
            </w:r>
            <w:proofErr w:type="gramStart"/>
            <w:r w:rsidRPr="00DF2AAE">
              <w:rPr>
                <w:rFonts w:ascii="Times New Roman" w:hAnsi="Times New Roman" w:cs="Times New Roman"/>
              </w:rPr>
              <w:t>первый</w:t>
            </w:r>
            <w:proofErr w:type="gramEnd"/>
            <w:r w:rsidRPr="00DF2AAE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2409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Кубок Губернатора по футболу приуроченный ко дню борьбы с наркоманией</w:t>
            </w:r>
          </w:p>
        </w:tc>
        <w:tc>
          <w:tcPr>
            <w:tcW w:w="993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92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6D30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Стадион</w:t>
            </w:r>
          </w:p>
        </w:tc>
      </w:tr>
      <w:tr w:rsidR="00CF48CD" w:rsidRPr="00DF2AAE" w:rsidTr="0087702B">
        <w:tc>
          <w:tcPr>
            <w:tcW w:w="567" w:type="dxa"/>
          </w:tcPr>
          <w:p w:rsidR="00CF48CD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7</w:t>
            </w:r>
            <w:r w:rsidR="0087702B" w:rsidRPr="00DF2A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</w:tcPr>
          <w:p w:rsidR="00CF48CD" w:rsidRPr="00DF2AAE" w:rsidRDefault="008B6D30">
            <w:pPr>
              <w:rPr>
                <w:rFonts w:ascii="Times New Roman" w:hAnsi="Times New Roman" w:cs="Times New Roman"/>
              </w:rPr>
            </w:pPr>
            <w:proofErr w:type="gramStart"/>
            <w:r w:rsidRPr="00DF2AAE">
              <w:rPr>
                <w:rFonts w:ascii="Times New Roman" w:hAnsi="Times New Roman" w:cs="Times New Roman"/>
              </w:rPr>
              <w:t>с</w:t>
            </w:r>
            <w:proofErr w:type="gramEnd"/>
            <w:r w:rsidRPr="00DF2AAE">
              <w:rPr>
                <w:rFonts w:ascii="Times New Roman" w:hAnsi="Times New Roman" w:cs="Times New Roman"/>
              </w:rPr>
              <w:t xml:space="preserve"> 21.06.2022 по 30.06.2022 гг.</w:t>
            </w:r>
          </w:p>
        </w:tc>
        <w:tc>
          <w:tcPr>
            <w:tcW w:w="2409" w:type="dxa"/>
          </w:tcPr>
          <w:p w:rsidR="00CF48CD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 xml:space="preserve">Первенство по гандболу </w:t>
            </w:r>
            <w:r w:rsidR="00FD18C9" w:rsidRPr="00DF2A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CF48CD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CF48CD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CF48CD" w:rsidRPr="00DF2AAE" w:rsidRDefault="00CF4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48CD" w:rsidRPr="00DF2AAE" w:rsidRDefault="008B6D30">
            <w:pPr>
              <w:rPr>
                <w:rFonts w:ascii="Times New Roman" w:hAnsi="Times New Roman" w:cs="Times New Roman"/>
              </w:rPr>
            </w:pPr>
            <w:r w:rsidRPr="00DF2AAE">
              <w:rPr>
                <w:rFonts w:ascii="Times New Roman" w:hAnsi="Times New Roman" w:cs="Times New Roman"/>
              </w:rPr>
              <w:t>Стадион</w:t>
            </w:r>
          </w:p>
        </w:tc>
      </w:tr>
    </w:tbl>
    <w:p w:rsidR="00DF2AAE" w:rsidRDefault="00DF2AAE"/>
    <w:p w:rsidR="00095BA1" w:rsidRDefault="00095BA1"/>
    <w:sectPr w:rsidR="000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B2"/>
    <w:rsid w:val="00095BA1"/>
    <w:rsid w:val="001C502E"/>
    <w:rsid w:val="002422C8"/>
    <w:rsid w:val="00414DAA"/>
    <w:rsid w:val="005825A9"/>
    <w:rsid w:val="006F2D3D"/>
    <w:rsid w:val="0087702B"/>
    <w:rsid w:val="008B6D30"/>
    <w:rsid w:val="00A47B6D"/>
    <w:rsid w:val="00CF48CD"/>
    <w:rsid w:val="00DF2AAE"/>
    <w:rsid w:val="00E626B2"/>
    <w:rsid w:val="00E656B7"/>
    <w:rsid w:val="00FD18C9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96CCB-E83D-48BE-A9DB-7DF62F2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DAA"/>
    <w:pPr>
      <w:spacing w:after="0" w:line="240" w:lineRule="auto"/>
    </w:pPr>
  </w:style>
  <w:style w:type="table" w:styleId="a4">
    <w:name w:val="Table Grid"/>
    <w:basedOn w:val="a1"/>
    <w:uiPriority w:val="39"/>
    <w:rsid w:val="0041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</dc:creator>
  <cp:keywords/>
  <dc:description/>
  <cp:lastModifiedBy>UserST</cp:lastModifiedBy>
  <cp:revision>2</cp:revision>
  <cp:lastPrinted>2022-04-13T12:44:00Z</cp:lastPrinted>
  <dcterms:created xsi:type="dcterms:W3CDTF">2022-07-04T10:33:00Z</dcterms:created>
  <dcterms:modified xsi:type="dcterms:W3CDTF">2022-07-04T10:33:00Z</dcterms:modified>
</cp:coreProperties>
</file>