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AC" w:rsidRPr="008D7217" w:rsidRDefault="009C357A" w:rsidP="009C3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C56AC" w:rsidRPr="008D7217">
        <w:rPr>
          <w:rFonts w:ascii="Times New Roman" w:hAnsi="Times New Roman" w:cs="Times New Roman"/>
          <w:sz w:val="28"/>
          <w:szCs w:val="28"/>
        </w:rPr>
        <w:t>УТВЕРЖДАЮ</w:t>
      </w:r>
    </w:p>
    <w:p w:rsidR="002225B4" w:rsidRDefault="00193C0B" w:rsidP="009C3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C357A">
        <w:rPr>
          <w:rFonts w:ascii="Times New Roman" w:hAnsi="Times New Roman" w:cs="Times New Roman"/>
          <w:sz w:val="28"/>
          <w:szCs w:val="28"/>
        </w:rPr>
        <w:t>Глава</w:t>
      </w:r>
    </w:p>
    <w:p w:rsidR="007C56AC" w:rsidRPr="008D7217" w:rsidRDefault="007C56AC" w:rsidP="007C56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D7217">
        <w:rPr>
          <w:rFonts w:ascii="Times New Roman" w:hAnsi="Times New Roman" w:cs="Times New Roman"/>
          <w:sz w:val="28"/>
          <w:szCs w:val="28"/>
        </w:rPr>
        <w:t xml:space="preserve"> </w:t>
      </w:r>
      <w:r w:rsidR="00193C0B">
        <w:rPr>
          <w:rFonts w:ascii="Times New Roman" w:hAnsi="Times New Roman" w:cs="Times New Roman"/>
          <w:sz w:val="28"/>
          <w:szCs w:val="28"/>
        </w:rPr>
        <w:t xml:space="preserve"> </w:t>
      </w:r>
      <w:r w:rsidRPr="008D7217">
        <w:rPr>
          <w:rFonts w:ascii="Times New Roman" w:hAnsi="Times New Roman" w:cs="Times New Roman"/>
          <w:sz w:val="28"/>
          <w:szCs w:val="28"/>
        </w:rPr>
        <w:t>Ладожского сельского поселения</w:t>
      </w:r>
    </w:p>
    <w:p w:rsidR="007C56AC" w:rsidRPr="008D7217" w:rsidRDefault="009C357A" w:rsidP="009C3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93C0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="007C56AC" w:rsidRPr="008D7217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7C56AC" w:rsidRPr="008D7217" w:rsidRDefault="009C357A" w:rsidP="009C3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 Т. М</w:t>
      </w:r>
      <w:r w:rsidR="007C56AC" w:rsidRPr="008D72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Марчук</w:t>
      </w:r>
    </w:p>
    <w:p w:rsidR="007C56AC" w:rsidRDefault="009C357A" w:rsidP="009C3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C56AC" w:rsidRPr="008D7217">
        <w:rPr>
          <w:rFonts w:ascii="Times New Roman" w:hAnsi="Times New Roman" w:cs="Times New Roman"/>
          <w:sz w:val="28"/>
          <w:szCs w:val="28"/>
        </w:rPr>
        <w:t>«____» ________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7C56AC" w:rsidRPr="008D721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56AC" w:rsidRDefault="007C56AC" w:rsidP="007C56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C56AC" w:rsidRDefault="007C56AC" w:rsidP="007C56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C56AC" w:rsidRDefault="007C56AC" w:rsidP="007C56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217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7C56AC" w:rsidRDefault="007A7E00" w:rsidP="007C56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C56AC">
        <w:rPr>
          <w:rFonts w:ascii="Times New Roman" w:hAnsi="Times New Roman" w:cs="Times New Roman"/>
          <w:b/>
          <w:sz w:val="28"/>
          <w:szCs w:val="28"/>
        </w:rPr>
        <w:t xml:space="preserve">рофилактических антинаркотических </w:t>
      </w:r>
      <w:r w:rsidR="006A33EB">
        <w:rPr>
          <w:rFonts w:ascii="Times New Roman" w:hAnsi="Times New Roman" w:cs="Times New Roman"/>
          <w:b/>
          <w:sz w:val="28"/>
          <w:szCs w:val="28"/>
        </w:rPr>
        <w:t>мероприятий администрации</w:t>
      </w:r>
      <w:r w:rsidR="007C56AC">
        <w:rPr>
          <w:rFonts w:ascii="Times New Roman" w:hAnsi="Times New Roman" w:cs="Times New Roman"/>
          <w:b/>
          <w:sz w:val="28"/>
          <w:szCs w:val="28"/>
        </w:rPr>
        <w:t xml:space="preserve">, проводимых на территории </w:t>
      </w:r>
      <w:r w:rsidR="007C56AC" w:rsidRPr="008D7217">
        <w:rPr>
          <w:rFonts w:ascii="Times New Roman" w:hAnsi="Times New Roman" w:cs="Times New Roman"/>
          <w:b/>
          <w:sz w:val="28"/>
          <w:szCs w:val="28"/>
        </w:rPr>
        <w:t xml:space="preserve">Ладожского сельского поселения Усть-Лабинского района </w:t>
      </w:r>
      <w:r w:rsidR="002225B4">
        <w:rPr>
          <w:rFonts w:ascii="Times New Roman" w:hAnsi="Times New Roman" w:cs="Times New Roman"/>
          <w:b/>
          <w:sz w:val="28"/>
          <w:szCs w:val="28"/>
        </w:rPr>
        <w:t xml:space="preserve">в 2021 </w:t>
      </w:r>
      <w:r w:rsidR="007C56AC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2225B4" w:rsidRDefault="002225B4" w:rsidP="007C56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0"/>
        <w:gridCol w:w="2216"/>
        <w:gridCol w:w="1761"/>
        <w:gridCol w:w="2126"/>
        <w:gridCol w:w="2268"/>
        <w:gridCol w:w="1559"/>
      </w:tblGrid>
      <w:tr w:rsidR="005E6FE5" w:rsidTr="002225B4">
        <w:tc>
          <w:tcPr>
            <w:tcW w:w="560" w:type="dxa"/>
          </w:tcPr>
          <w:p w:rsidR="007C56AC" w:rsidRPr="007C56AC" w:rsidRDefault="007C56AC" w:rsidP="007C56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C56AC" w:rsidRPr="007C56AC" w:rsidRDefault="007C56AC" w:rsidP="007C56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56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C56A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16" w:type="dxa"/>
          </w:tcPr>
          <w:p w:rsidR="007C56AC" w:rsidRPr="007C56AC" w:rsidRDefault="007C56AC" w:rsidP="007C56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1" w:type="dxa"/>
          </w:tcPr>
          <w:p w:rsidR="007C56AC" w:rsidRPr="007C56AC" w:rsidRDefault="007C56AC" w:rsidP="007C56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A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C56AC" w:rsidRPr="007C56AC" w:rsidRDefault="007C56AC" w:rsidP="007C56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A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7C56AC" w:rsidRPr="007C56AC" w:rsidRDefault="007C56AC" w:rsidP="007C56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A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268" w:type="dxa"/>
          </w:tcPr>
          <w:p w:rsidR="007C56AC" w:rsidRPr="007C56AC" w:rsidRDefault="007C56AC" w:rsidP="007C56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A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7C56AC" w:rsidRPr="007C56AC" w:rsidRDefault="007C56AC" w:rsidP="007C56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об </w:t>
            </w:r>
            <w:proofErr w:type="spellStart"/>
            <w:proofErr w:type="gramStart"/>
            <w:r w:rsidRPr="007C56AC">
              <w:rPr>
                <w:rFonts w:ascii="Times New Roman" w:hAnsi="Times New Roman" w:cs="Times New Roman"/>
                <w:b/>
                <w:sz w:val="24"/>
                <w:szCs w:val="24"/>
              </w:rPr>
              <w:t>исполне</w:t>
            </w:r>
            <w:proofErr w:type="spellEnd"/>
            <w:r w:rsidR="003F6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7C56AC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  <w:proofErr w:type="spellEnd"/>
            <w:proofErr w:type="gramEnd"/>
          </w:p>
        </w:tc>
      </w:tr>
      <w:tr w:rsidR="005E6FE5" w:rsidTr="002225B4">
        <w:tc>
          <w:tcPr>
            <w:tcW w:w="560" w:type="dxa"/>
          </w:tcPr>
          <w:p w:rsidR="007C56AC" w:rsidRPr="00A62158" w:rsidRDefault="00A62158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7C56AC" w:rsidRPr="00A62158" w:rsidRDefault="00A62158" w:rsidP="007C56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5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бесед с лицами, ранее судимыми за совершение преступлений связанных с незаконным оборотом наркотических средств, а также с лицами, состоящими на учете в МУЗ ЦРБ по </w:t>
            </w:r>
            <w:proofErr w:type="spellStart"/>
            <w:r w:rsidRPr="00A62158">
              <w:rPr>
                <w:rFonts w:ascii="Times New Roman" w:hAnsi="Times New Roman" w:cs="Times New Roman"/>
                <w:sz w:val="24"/>
                <w:szCs w:val="24"/>
              </w:rPr>
              <w:t>Усть-Лабинскому</w:t>
            </w:r>
            <w:proofErr w:type="spellEnd"/>
            <w:r w:rsidRPr="00A62158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употребляющих наркотические вещества, злоупотребляющих спиртными напитками</w:t>
            </w:r>
          </w:p>
        </w:tc>
        <w:tc>
          <w:tcPr>
            <w:tcW w:w="1761" w:type="dxa"/>
          </w:tcPr>
          <w:p w:rsidR="007C56AC" w:rsidRPr="00A62158" w:rsidRDefault="00A62158" w:rsidP="007C56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2158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A62158">
              <w:rPr>
                <w:rFonts w:ascii="Times New Roman" w:hAnsi="Times New Roman" w:cs="Times New Roman"/>
                <w:sz w:val="24"/>
                <w:szCs w:val="24"/>
              </w:rPr>
              <w:t xml:space="preserve"> Совета профилактики</w:t>
            </w:r>
          </w:p>
        </w:tc>
        <w:tc>
          <w:tcPr>
            <w:tcW w:w="2126" w:type="dxa"/>
          </w:tcPr>
          <w:p w:rsidR="007C56AC" w:rsidRPr="00A62158" w:rsidRDefault="00A62158" w:rsidP="007C56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58">
              <w:rPr>
                <w:rFonts w:ascii="Times New Roman" w:hAnsi="Times New Roman" w:cs="Times New Roman"/>
                <w:sz w:val="24"/>
                <w:szCs w:val="24"/>
              </w:rPr>
              <w:t>Члены территориальной комиссии по профилактике правонарушений</w:t>
            </w:r>
          </w:p>
        </w:tc>
        <w:tc>
          <w:tcPr>
            <w:tcW w:w="2268" w:type="dxa"/>
          </w:tcPr>
          <w:p w:rsidR="007C56AC" w:rsidRPr="007A7E00" w:rsidRDefault="007A7E00" w:rsidP="007C56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00">
              <w:rPr>
                <w:rFonts w:ascii="Times New Roman" w:hAnsi="Times New Roman" w:cs="Times New Roman"/>
                <w:sz w:val="24"/>
                <w:szCs w:val="24"/>
              </w:rPr>
              <w:t>Актовый зал администрации Ладожского сельского поселения Усть-Лабинского района</w:t>
            </w:r>
          </w:p>
        </w:tc>
        <w:tc>
          <w:tcPr>
            <w:tcW w:w="1559" w:type="dxa"/>
          </w:tcPr>
          <w:p w:rsidR="007C56AC" w:rsidRDefault="007C56AC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FE5" w:rsidTr="002225B4">
        <w:tc>
          <w:tcPr>
            <w:tcW w:w="560" w:type="dxa"/>
          </w:tcPr>
          <w:p w:rsidR="007C56AC" w:rsidRPr="007A7E00" w:rsidRDefault="007A7E00" w:rsidP="003F64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E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6" w:type="dxa"/>
          </w:tcPr>
          <w:p w:rsidR="007C56AC" w:rsidRPr="007A7E00" w:rsidRDefault="007A7E00" w:rsidP="007C56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0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рейдовых мероприятий с целью выявления очагов произрастания дикорастущей конопли и другой </w:t>
            </w:r>
            <w:proofErr w:type="spellStart"/>
            <w:r w:rsidRPr="007A7E00">
              <w:rPr>
                <w:rFonts w:ascii="Times New Roman" w:hAnsi="Times New Roman" w:cs="Times New Roman"/>
                <w:sz w:val="24"/>
                <w:szCs w:val="24"/>
              </w:rPr>
              <w:t>наркосодержащей</w:t>
            </w:r>
            <w:proofErr w:type="spellEnd"/>
            <w:r w:rsidRPr="007A7E00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растительности на территории Ладожского </w:t>
            </w:r>
            <w:r w:rsidRPr="007A7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Усть-Лабинского района</w:t>
            </w:r>
          </w:p>
        </w:tc>
        <w:tc>
          <w:tcPr>
            <w:tcW w:w="1761" w:type="dxa"/>
          </w:tcPr>
          <w:p w:rsidR="00193C0B" w:rsidRDefault="007A7E00" w:rsidP="00193C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графика проведения рейдовых </w:t>
            </w:r>
            <w:r w:rsidR="00A736C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proofErr w:type="gramStart"/>
            <w:r w:rsidR="00A736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73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6AC" w:rsidRPr="007A7E00" w:rsidRDefault="00193C0B" w:rsidP="00193C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A736CC">
              <w:rPr>
                <w:rFonts w:ascii="Times New Roman" w:hAnsi="Times New Roman" w:cs="Times New Roman"/>
                <w:sz w:val="24"/>
                <w:szCs w:val="24"/>
              </w:rPr>
              <w:t xml:space="preserve"> по ноябрь 2021</w:t>
            </w:r>
            <w:r w:rsidR="007A7E00" w:rsidRPr="007A7E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7C56AC" w:rsidRPr="007A7E00" w:rsidRDefault="00A736CC" w:rsidP="007C56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Куцевалова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  <w:p w:rsidR="007A7E00" w:rsidRPr="007A7E00" w:rsidRDefault="007A7E00" w:rsidP="007C56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E00"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 w:rsidRPr="007A7E00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7A7E00" w:rsidRPr="007A7E00" w:rsidRDefault="007A7E00" w:rsidP="007C56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00">
              <w:rPr>
                <w:rFonts w:ascii="Times New Roman" w:hAnsi="Times New Roman" w:cs="Times New Roman"/>
                <w:sz w:val="24"/>
                <w:szCs w:val="24"/>
              </w:rPr>
              <w:t>УУП, казачество</w:t>
            </w:r>
          </w:p>
          <w:p w:rsidR="007A7E00" w:rsidRPr="007A7E00" w:rsidRDefault="007A7E00" w:rsidP="007C56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00">
              <w:rPr>
                <w:rFonts w:ascii="Times New Roman" w:hAnsi="Times New Roman" w:cs="Times New Roman"/>
                <w:sz w:val="24"/>
                <w:szCs w:val="24"/>
              </w:rPr>
              <w:t>спец. фин. отдела</w:t>
            </w:r>
          </w:p>
        </w:tc>
        <w:tc>
          <w:tcPr>
            <w:tcW w:w="2268" w:type="dxa"/>
          </w:tcPr>
          <w:p w:rsidR="007C56AC" w:rsidRPr="007A7E00" w:rsidRDefault="007A7E00" w:rsidP="007C56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00">
              <w:rPr>
                <w:rFonts w:ascii="Times New Roman" w:hAnsi="Times New Roman" w:cs="Times New Roman"/>
                <w:sz w:val="24"/>
                <w:szCs w:val="24"/>
              </w:rPr>
              <w:t>Земельные участки КФХ, ЛПХ, ИП, СПК СК «Родина», СПК СК «Возрождение», ЛМТ, ООО «Фортуна», территория поселения</w:t>
            </w:r>
          </w:p>
        </w:tc>
        <w:tc>
          <w:tcPr>
            <w:tcW w:w="1559" w:type="dxa"/>
          </w:tcPr>
          <w:p w:rsidR="007C56AC" w:rsidRDefault="007C56AC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FE5" w:rsidTr="002225B4">
        <w:tc>
          <w:tcPr>
            <w:tcW w:w="560" w:type="dxa"/>
          </w:tcPr>
          <w:p w:rsidR="007C56AC" w:rsidRPr="007A7E00" w:rsidRDefault="007A7E0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16" w:type="dxa"/>
          </w:tcPr>
          <w:p w:rsidR="007C56AC" w:rsidRPr="007A7E00" w:rsidRDefault="007A7E00" w:rsidP="007C56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0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рабочих встреч с собственниками земельных участков на предмет выявления и уничтожения дикорастущей конопли и другой </w:t>
            </w:r>
            <w:proofErr w:type="spellStart"/>
            <w:r w:rsidRPr="007A7E00">
              <w:rPr>
                <w:rFonts w:ascii="Times New Roman" w:hAnsi="Times New Roman" w:cs="Times New Roman"/>
                <w:sz w:val="24"/>
                <w:szCs w:val="24"/>
              </w:rPr>
              <w:t>наркосодержащей</w:t>
            </w:r>
            <w:proofErr w:type="spellEnd"/>
            <w:r w:rsidRPr="007A7E00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растительности на принадлежащих им земельных участках</w:t>
            </w:r>
          </w:p>
        </w:tc>
        <w:tc>
          <w:tcPr>
            <w:tcW w:w="1761" w:type="dxa"/>
          </w:tcPr>
          <w:p w:rsidR="007C56AC" w:rsidRPr="007A7E00" w:rsidRDefault="007A7E00" w:rsidP="007C56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00">
              <w:rPr>
                <w:rFonts w:ascii="Times New Roman" w:hAnsi="Times New Roman" w:cs="Times New Roman"/>
                <w:sz w:val="24"/>
                <w:szCs w:val="24"/>
              </w:rPr>
              <w:t>Июнь, сентябрь</w:t>
            </w:r>
          </w:p>
        </w:tc>
        <w:tc>
          <w:tcPr>
            <w:tcW w:w="2126" w:type="dxa"/>
          </w:tcPr>
          <w:p w:rsidR="007C56AC" w:rsidRDefault="007A7E00" w:rsidP="007C56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00">
              <w:rPr>
                <w:rFonts w:ascii="Times New Roman" w:hAnsi="Times New Roman" w:cs="Times New Roman"/>
                <w:sz w:val="24"/>
                <w:szCs w:val="24"/>
              </w:rPr>
              <w:t>Глава Ладожского сельского поселения Усть-Лабинского района</w:t>
            </w:r>
          </w:p>
          <w:p w:rsidR="007A7E00" w:rsidRPr="007A7E00" w:rsidRDefault="007A7E00" w:rsidP="007C56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М. Марчук</w:t>
            </w:r>
          </w:p>
        </w:tc>
        <w:tc>
          <w:tcPr>
            <w:tcW w:w="2268" w:type="dxa"/>
          </w:tcPr>
          <w:p w:rsidR="007C56AC" w:rsidRDefault="007A7E00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E00">
              <w:rPr>
                <w:rFonts w:ascii="Times New Roman" w:hAnsi="Times New Roman" w:cs="Times New Roman"/>
                <w:sz w:val="24"/>
                <w:szCs w:val="24"/>
              </w:rPr>
              <w:t>Актовый зал администрации Ладожского сельского поселения Усть-Лабинского района</w:t>
            </w:r>
          </w:p>
        </w:tc>
        <w:tc>
          <w:tcPr>
            <w:tcW w:w="1559" w:type="dxa"/>
          </w:tcPr>
          <w:p w:rsidR="007C56AC" w:rsidRDefault="007C56AC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FE5" w:rsidTr="002225B4">
        <w:tc>
          <w:tcPr>
            <w:tcW w:w="560" w:type="dxa"/>
          </w:tcPr>
          <w:p w:rsidR="007C56AC" w:rsidRPr="007A7E00" w:rsidRDefault="007A7E0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6" w:type="dxa"/>
          </w:tcPr>
          <w:p w:rsidR="007C56AC" w:rsidRPr="007A7E00" w:rsidRDefault="007A7E00" w:rsidP="007C56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00">
              <w:rPr>
                <w:rFonts w:ascii="Times New Roman" w:hAnsi="Times New Roman" w:cs="Times New Roman"/>
                <w:sz w:val="24"/>
                <w:szCs w:val="24"/>
              </w:rPr>
              <w:t>Посещение неблагополучных семей с целью проведения профилактических бесед антинаркотической направленности, вручение телефонов доверия, буклетов</w:t>
            </w:r>
          </w:p>
        </w:tc>
        <w:tc>
          <w:tcPr>
            <w:tcW w:w="1761" w:type="dxa"/>
          </w:tcPr>
          <w:p w:rsidR="007C56AC" w:rsidRPr="007A7E00" w:rsidRDefault="007A7E00" w:rsidP="007C56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7C56AC" w:rsidRPr="007A7E00" w:rsidRDefault="00A736CC" w:rsidP="007C56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Куцевалова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  <w:p w:rsidR="007A7E00" w:rsidRPr="007A7E00" w:rsidRDefault="007A7E00" w:rsidP="007C56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E00">
              <w:rPr>
                <w:rFonts w:ascii="Times New Roman" w:hAnsi="Times New Roman" w:cs="Times New Roman"/>
                <w:sz w:val="24"/>
                <w:szCs w:val="24"/>
              </w:rPr>
              <w:t>Стыцинина</w:t>
            </w:r>
            <w:proofErr w:type="spellEnd"/>
            <w:r w:rsidRPr="007A7E00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268" w:type="dxa"/>
          </w:tcPr>
          <w:p w:rsidR="007C56AC" w:rsidRPr="007A7E00" w:rsidRDefault="007A7E00" w:rsidP="007C56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00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1559" w:type="dxa"/>
          </w:tcPr>
          <w:p w:rsidR="007C56AC" w:rsidRDefault="007C56AC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FE5" w:rsidTr="002225B4">
        <w:tc>
          <w:tcPr>
            <w:tcW w:w="560" w:type="dxa"/>
          </w:tcPr>
          <w:p w:rsidR="007C56AC" w:rsidRPr="009D314E" w:rsidRDefault="009D314E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6" w:type="dxa"/>
          </w:tcPr>
          <w:p w:rsidR="007C56AC" w:rsidRPr="009D314E" w:rsidRDefault="009D314E" w:rsidP="007C56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E">
              <w:rPr>
                <w:rFonts w:ascii="Times New Roman" w:hAnsi="Times New Roman" w:cs="Times New Roman"/>
                <w:sz w:val="24"/>
                <w:szCs w:val="24"/>
              </w:rPr>
              <w:t>Проведение ежегодных этапов Всероссийской акции «Сообщи, где торгуют смертью»</w:t>
            </w:r>
          </w:p>
        </w:tc>
        <w:tc>
          <w:tcPr>
            <w:tcW w:w="1761" w:type="dxa"/>
          </w:tcPr>
          <w:p w:rsidR="007C56AC" w:rsidRPr="009D314E" w:rsidRDefault="009D314E" w:rsidP="007C56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14E">
              <w:rPr>
                <w:rFonts w:ascii="Times New Roman" w:hAnsi="Times New Roman" w:cs="Times New Roman"/>
                <w:sz w:val="24"/>
                <w:szCs w:val="24"/>
              </w:rPr>
              <w:t>Согласно рекомендаций</w:t>
            </w:r>
            <w:proofErr w:type="gramEnd"/>
            <w:r w:rsidRPr="009D314E">
              <w:rPr>
                <w:rFonts w:ascii="Times New Roman" w:hAnsi="Times New Roman" w:cs="Times New Roman"/>
                <w:sz w:val="24"/>
                <w:szCs w:val="24"/>
              </w:rPr>
              <w:t xml:space="preserve"> антинаркотической комиссии</w:t>
            </w:r>
          </w:p>
        </w:tc>
        <w:tc>
          <w:tcPr>
            <w:tcW w:w="2126" w:type="dxa"/>
          </w:tcPr>
          <w:p w:rsidR="007C56AC" w:rsidRPr="009D314E" w:rsidRDefault="009D314E" w:rsidP="007C56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4E"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 w:rsidRPr="009D314E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2268" w:type="dxa"/>
          </w:tcPr>
          <w:p w:rsidR="007C56AC" w:rsidRPr="009D314E" w:rsidRDefault="009D314E" w:rsidP="007C56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Ладожского сельского поселения Усть-Лабинского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9D314E">
              <w:rPr>
                <w:rFonts w:ascii="Times New Roman" w:hAnsi="Times New Roman" w:cs="Times New Roman"/>
                <w:sz w:val="24"/>
                <w:szCs w:val="24"/>
              </w:rPr>
              <w:t>ст. Ладожская, ул. Ленина, 8</w:t>
            </w:r>
          </w:p>
        </w:tc>
        <w:tc>
          <w:tcPr>
            <w:tcW w:w="1559" w:type="dxa"/>
          </w:tcPr>
          <w:p w:rsidR="007C56AC" w:rsidRDefault="007C56AC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7D2" w:rsidTr="002225B4">
        <w:tc>
          <w:tcPr>
            <w:tcW w:w="560" w:type="dxa"/>
          </w:tcPr>
          <w:p w:rsidR="001F17D2" w:rsidRPr="009D314E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6" w:type="dxa"/>
          </w:tcPr>
          <w:p w:rsidR="001F17D2" w:rsidRPr="00D67736" w:rsidRDefault="001F17D2" w:rsidP="00D677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736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</w:t>
            </w:r>
            <w:proofErr w:type="gramStart"/>
            <w:r w:rsidRPr="00D67736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  <w:proofErr w:type="gramEnd"/>
            <w:r w:rsidRPr="00D67736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по футболу под девизом: «Спорт - против наркотиков!».</w:t>
            </w:r>
          </w:p>
        </w:tc>
        <w:tc>
          <w:tcPr>
            <w:tcW w:w="1761" w:type="dxa"/>
          </w:tcPr>
          <w:p w:rsidR="001F17D2" w:rsidRPr="00D67736" w:rsidRDefault="001F17D2" w:rsidP="00D677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736">
              <w:rPr>
                <w:rFonts w:ascii="Times New Roman" w:hAnsi="Times New Roman" w:cs="Times New Roman"/>
                <w:sz w:val="24"/>
                <w:szCs w:val="24"/>
              </w:rPr>
              <w:t>Согласно календарю</w:t>
            </w:r>
          </w:p>
        </w:tc>
        <w:tc>
          <w:tcPr>
            <w:tcW w:w="2126" w:type="dxa"/>
          </w:tcPr>
          <w:p w:rsidR="001F17D2" w:rsidRPr="00D67736" w:rsidRDefault="001F17D2" w:rsidP="00D677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736">
              <w:rPr>
                <w:rFonts w:ascii="Times New Roman" w:hAnsi="Times New Roman" w:cs="Times New Roman"/>
                <w:sz w:val="24"/>
                <w:szCs w:val="24"/>
              </w:rPr>
              <w:t xml:space="preserve">Симонов М.С., </w:t>
            </w:r>
            <w:proofErr w:type="spellStart"/>
            <w:r w:rsidRPr="00D67736">
              <w:rPr>
                <w:rFonts w:ascii="Times New Roman" w:hAnsi="Times New Roman" w:cs="Times New Roman"/>
                <w:sz w:val="24"/>
                <w:szCs w:val="24"/>
              </w:rPr>
              <w:t>Хабилевский</w:t>
            </w:r>
            <w:proofErr w:type="spellEnd"/>
            <w:r w:rsidRPr="00D67736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1F17D2" w:rsidRPr="00D67736" w:rsidRDefault="001F17D2" w:rsidP="00D677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736">
              <w:rPr>
                <w:rFonts w:ascii="Times New Roman" w:hAnsi="Times New Roman" w:cs="Times New Roman"/>
                <w:sz w:val="24"/>
                <w:szCs w:val="24"/>
              </w:rPr>
              <w:t xml:space="preserve">Бабенко В.И., </w:t>
            </w:r>
            <w:proofErr w:type="spellStart"/>
            <w:r w:rsidRPr="00D67736">
              <w:rPr>
                <w:rFonts w:ascii="Times New Roman" w:hAnsi="Times New Roman" w:cs="Times New Roman"/>
                <w:sz w:val="24"/>
                <w:szCs w:val="24"/>
              </w:rPr>
              <w:t>Мамайсур</w:t>
            </w:r>
            <w:proofErr w:type="spellEnd"/>
            <w:r w:rsidRPr="00D6773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268" w:type="dxa"/>
          </w:tcPr>
          <w:p w:rsidR="001F17D2" w:rsidRPr="00D67736" w:rsidRDefault="001F17D2" w:rsidP="00D677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73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D67736">
              <w:rPr>
                <w:rFonts w:ascii="Times New Roman" w:hAnsi="Times New Roman" w:cs="Times New Roman"/>
                <w:sz w:val="24"/>
                <w:szCs w:val="24"/>
              </w:rPr>
              <w:t>Ладожская</w:t>
            </w:r>
            <w:proofErr w:type="gramEnd"/>
            <w:r w:rsidRPr="00D67736">
              <w:rPr>
                <w:rFonts w:ascii="Times New Roman" w:hAnsi="Times New Roman" w:cs="Times New Roman"/>
                <w:sz w:val="24"/>
                <w:szCs w:val="24"/>
              </w:rPr>
              <w:t>, ул. Коммунаров, 31</w:t>
            </w:r>
          </w:p>
        </w:tc>
        <w:tc>
          <w:tcPr>
            <w:tcW w:w="1559" w:type="dxa"/>
          </w:tcPr>
          <w:p w:rsidR="001F17D2" w:rsidRPr="00A80183" w:rsidRDefault="001F17D2" w:rsidP="00BC150F">
            <w:pPr>
              <w:jc w:val="center"/>
              <w:rPr>
                <w:sz w:val="28"/>
                <w:szCs w:val="28"/>
              </w:rPr>
            </w:pPr>
          </w:p>
        </w:tc>
      </w:tr>
      <w:tr w:rsidR="00F3352E" w:rsidTr="002225B4">
        <w:tc>
          <w:tcPr>
            <w:tcW w:w="560" w:type="dxa"/>
          </w:tcPr>
          <w:p w:rsidR="00F3352E" w:rsidRPr="009D314E" w:rsidRDefault="00F3352E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6" w:type="dxa"/>
          </w:tcPr>
          <w:p w:rsidR="00F3352E" w:rsidRPr="0069722B" w:rsidRDefault="00F3352E" w:rsidP="002225B4">
            <w:pPr>
              <w:jc w:val="both"/>
              <w:rPr>
                <w:b/>
              </w:rPr>
            </w:pPr>
            <w:r w:rsidRPr="0069722B">
              <w:rPr>
                <w:b/>
              </w:rPr>
              <w:t>«</w:t>
            </w:r>
            <w:r w:rsidRPr="002225B4">
              <w:t>Все краски творчества»</w:t>
            </w:r>
            <w:r w:rsidRPr="0069722B">
              <w:rPr>
                <w:b/>
              </w:rPr>
              <w:t xml:space="preserve"> </w:t>
            </w:r>
          </w:p>
          <w:p w:rsidR="00F3352E" w:rsidRPr="0069722B" w:rsidRDefault="00F3352E" w:rsidP="002225B4">
            <w:pPr>
              <w:jc w:val="both"/>
              <w:rPr>
                <w:color w:val="FF0000"/>
              </w:rPr>
            </w:pPr>
            <w:r w:rsidRPr="0069722B">
              <w:t>конкурс плакатов антинаркотической направленности</w:t>
            </w:r>
            <w:r w:rsidRPr="0069722B">
              <w:rPr>
                <w:color w:val="FF0000"/>
              </w:rPr>
              <w:t xml:space="preserve"> </w:t>
            </w:r>
          </w:p>
        </w:tc>
        <w:tc>
          <w:tcPr>
            <w:tcW w:w="1761" w:type="dxa"/>
          </w:tcPr>
          <w:p w:rsidR="00F3352E" w:rsidRPr="00CB51AC" w:rsidRDefault="00F3352E" w:rsidP="005A3671">
            <w:pPr>
              <w:jc w:val="center"/>
            </w:pPr>
            <w:r w:rsidRPr="00CB51AC">
              <w:t>Январь</w:t>
            </w:r>
          </w:p>
        </w:tc>
        <w:tc>
          <w:tcPr>
            <w:tcW w:w="2126" w:type="dxa"/>
          </w:tcPr>
          <w:p w:rsidR="00F3352E" w:rsidRPr="00EF5EFE" w:rsidRDefault="00F3352E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EFE">
              <w:rPr>
                <w:rFonts w:ascii="Times New Roman" w:hAnsi="Times New Roman" w:cs="Times New Roman"/>
                <w:sz w:val="24"/>
                <w:szCs w:val="24"/>
              </w:rPr>
              <w:t>Стыцинина</w:t>
            </w:r>
            <w:proofErr w:type="spellEnd"/>
            <w:r w:rsidRPr="00EF5EFE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268" w:type="dxa"/>
          </w:tcPr>
          <w:p w:rsidR="00F3352E" w:rsidRPr="00EF5EFE" w:rsidRDefault="00F3352E" w:rsidP="003F64F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EFE">
              <w:rPr>
                <w:rFonts w:ascii="Times New Roman" w:eastAsia="Times New Roman" w:hAnsi="Times New Roman" w:cs="Times New Roman"/>
                <w:sz w:val="24"/>
                <w:szCs w:val="24"/>
              </w:rPr>
              <w:t>КДЦ «Ладожский»</w:t>
            </w:r>
          </w:p>
          <w:p w:rsidR="00F3352E" w:rsidRPr="00EF5EFE" w:rsidRDefault="00F3352E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5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EF5EFE">
              <w:rPr>
                <w:rFonts w:ascii="Times New Roman" w:eastAsia="Times New Roman" w:hAnsi="Times New Roman" w:cs="Times New Roman"/>
                <w:sz w:val="24"/>
                <w:szCs w:val="24"/>
              </w:rPr>
              <w:t>Ладожская</w:t>
            </w:r>
            <w:proofErr w:type="gramEnd"/>
            <w:r w:rsidRPr="00EF5EFE">
              <w:rPr>
                <w:rFonts w:ascii="Times New Roman" w:eastAsia="Times New Roman" w:hAnsi="Times New Roman" w:cs="Times New Roman"/>
                <w:sz w:val="24"/>
                <w:szCs w:val="24"/>
              </w:rPr>
              <w:t>, уд. Комсомольская 144</w:t>
            </w:r>
            <w:proofErr w:type="gramStart"/>
            <w:r w:rsidRPr="00EF5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F3352E" w:rsidRPr="00A80183" w:rsidRDefault="00F3352E" w:rsidP="00BC150F">
            <w:pPr>
              <w:jc w:val="center"/>
              <w:rPr>
                <w:sz w:val="28"/>
                <w:szCs w:val="28"/>
              </w:rPr>
            </w:pPr>
          </w:p>
        </w:tc>
      </w:tr>
      <w:tr w:rsidR="001F17D2" w:rsidTr="002225B4">
        <w:tc>
          <w:tcPr>
            <w:tcW w:w="560" w:type="dxa"/>
          </w:tcPr>
          <w:p w:rsidR="001F17D2" w:rsidRPr="009D314E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6" w:type="dxa"/>
          </w:tcPr>
          <w:p w:rsidR="001F17D2" w:rsidRPr="003F64F0" w:rsidRDefault="001F17D2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Открытое зимнее первенство по мини-футболу под девизом: «Спорт - против наркотиков!».</w:t>
            </w:r>
          </w:p>
        </w:tc>
        <w:tc>
          <w:tcPr>
            <w:tcW w:w="1761" w:type="dxa"/>
          </w:tcPr>
          <w:p w:rsidR="001F17D2" w:rsidRPr="003F64F0" w:rsidRDefault="001F17D2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</w:tcPr>
          <w:p w:rsidR="001F17D2" w:rsidRPr="003F64F0" w:rsidRDefault="001F17D2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Симонов М.С., </w:t>
            </w: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Хабилевский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</w:p>
          <w:p w:rsidR="001F17D2" w:rsidRPr="003F64F0" w:rsidRDefault="001F17D2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Чигирёв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А.В., Бабенко В.И., </w:t>
            </w:r>
          </w:p>
          <w:p w:rsidR="001F17D2" w:rsidRPr="003F64F0" w:rsidRDefault="001F17D2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Мамайсур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268" w:type="dxa"/>
          </w:tcPr>
          <w:p w:rsidR="001F17D2" w:rsidRPr="003F64F0" w:rsidRDefault="001F17D2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Ладожская</w:t>
            </w:r>
            <w:proofErr w:type="gram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, ул. Коммунаров, 31</w:t>
            </w:r>
          </w:p>
        </w:tc>
        <w:tc>
          <w:tcPr>
            <w:tcW w:w="1559" w:type="dxa"/>
          </w:tcPr>
          <w:p w:rsidR="001F17D2" w:rsidRDefault="001F17D2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EFE" w:rsidTr="002225B4">
        <w:tc>
          <w:tcPr>
            <w:tcW w:w="560" w:type="dxa"/>
          </w:tcPr>
          <w:p w:rsidR="00EF5EFE" w:rsidRPr="009D314E" w:rsidRDefault="00EF5EFE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6" w:type="dxa"/>
          </w:tcPr>
          <w:p w:rsidR="00EF5EFE" w:rsidRPr="002225B4" w:rsidRDefault="00EF5EFE" w:rsidP="002225B4">
            <w:pPr>
              <w:jc w:val="both"/>
            </w:pPr>
            <w:r w:rsidRPr="002225B4">
              <w:t xml:space="preserve">«Ты режиссер </w:t>
            </w:r>
            <w:r w:rsidRPr="002225B4">
              <w:lastRenderedPageBreak/>
              <w:t>своего будущего»</w:t>
            </w:r>
          </w:p>
          <w:p w:rsidR="00EF5EFE" w:rsidRPr="0069722B" w:rsidRDefault="00EF5EFE" w:rsidP="002225B4">
            <w:pPr>
              <w:jc w:val="both"/>
              <w:rPr>
                <w:color w:val="FF0000"/>
              </w:rPr>
            </w:pPr>
            <w:r w:rsidRPr="002225B4">
              <w:t>тематическая программа</w:t>
            </w:r>
          </w:p>
        </w:tc>
        <w:tc>
          <w:tcPr>
            <w:tcW w:w="1761" w:type="dxa"/>
          </w:tcPr>
          <w:p w:rsidR="00EF5EFE" w:rsidRPr="00CB51AC" w:rsidRDefault="00EF5EFE" w:rsidP="005A3671">
            <w:pPr>
              <w:jc w:val="center"/>
            </w:pPr>
            <w:r w:rsidRPr="00CB51AC">
              <w:lastRenderedPageBreak/>
              <w:t xml:space="preserve">Февраль </w:t>
            </w:r>
          </w:p>
        </w:tc>
        <w:tc>
          <w:tcPr>
            <w:tcW w:w="2126" w:type="dxa"/>
          </w:tcPr>
          <w:p w:rsidR="00EF5EFE" w:rsidRPr="00EF5EFE" w:rsidRDefault="00EF5EFE" w:rsidP="005A3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EFE">
              <w:rPr>
                <w:rFonts w:ascii="Times New Roman" w:hAnsi="Times New Roman" w:cs="Times New Roman"/>
                <w:sz w:val="24"/>
                <w:szCs w:val="24"/>
              </w:rPr>
              <w:t>Стыцинина</w:t>
            </w:r>
            <w:proofErr w:type="spellEnd"/>
            <w:r w:rsidRPr="00EF5EFE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268" w:type="dxa"/>
          </w:tcPr>
          <w:p w:rsidR="00EF5EFE" w:rsidRPr="00EF5EFE" w:rsidRDefault="00EF5EFE" w:rsidP="005A36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EFE">
              <w:rPr>
                <w:rFonts w:ascii="Times New Roman" w:eastAsia="Times New Roman" w:hAnsi="Times New Roman" w:cs="Times New Roman"/>
                <w:sz w:val="24"/>
                <w:szCs w:val="24"/>
              </w:rPr>
              <w:t>КДЦ «Ладожский»</w:t>
            </w:r>
          </w:p>
          <w:p w:rsidR="00EF5EFE" w:rsidRPr="00EF5EFE" w:rsidRDefault="00EF5EFE" w:rsidP="005A3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5E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ст. </w:t>
            </w:r>
            <w:proofErr w:type="gramStart"/>
            <w:r w:rsidRPr="00EF5EFE">
              <w:rPr>
                <w:rFonts w:ascii="Times New Roman" w:eastAsia="Times New Roman" w:hAnsi="Times New Roman" w:cs="Times New Roman"/>
                <w:sz w:val="24"/>
                <w:szCs w:val="24"/>
              </w:rPr>
              <w:t>Ладожская</w:t>
            </w:r>
            <w:proofErr w:type="gramEnd"/>
            <w:r w:rsidRPr="00EF5EFE">
              <w:rPr>
                <w:rFonts w:ascii="Times New Roman" w:eastAsia="Times New Roman" w:hAnsi="Times New Roman" w:cs="Times New Roman"/>
                <w:sz w:val="24"/>
                <w:szCs w:val="24"/>
              </w:rPr>
              <w:t>, уд. Комсомольская 144</w:t>
            </w:r>
            <w:proofErr w:type="gramStart"/>
            <w:r w:rsidRPr="00EF5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F5EFE" w:rsidRDefault="00EF5EFE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7D2" w:rsidTr="002225B4">
        <w:tc>
          <w:tcPr>
            <w:tcW w:w="560" w:type="dxa"/>
          </w:tcPr>
          <w:p w:rsidR="001F17D2" w:rsidRPr="009D314E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16" w:type="dxa"/>
          </w:tcPr>
          <w:p w:rsidR="001F17D2" w:rsidRPr="003F64F0" w:rsidRDefault="001F17D2" w:rsidP="00F33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352E">
              <w:rPr>
                <w:rFonts w:ascii="Times New Roman" w:hAnsi="Times New Roman" w:cs="Times New Roman"/>
                <w:sz w:val="24"/>
                <w:szCs w:val="24"/>
              </w:rPr>
              <w:t>Как  хорошо быть здоровым</w:t>
            </w: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F3352E">
              <w:rPr>
                <w:rFonts w:ascii="Times New Roman" w:hAnsi="Times New Roman" w:cs="Times New Roman"/>
                <w:sz w:val="24"/>
                <w:szCs w:val="24"/>
              </w:rPr>
              <w:t>видеослайд</w:t>
            </w:r>
            <w:proofErr w:type="spellEnd"/>
          </w:p>
        </w:tc>
        <w:tc>
          <w:tcPr>
            <w:tcW w:w="1761" w:type="dxa"/>
          </w:tcPr>
          <w:p w:rsidR="001F17D2" w:rsidRPr="003F64F0" w:rsidRDefault="002225B4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2126" w:type="dxa"/>
          </w:tcPr>
          <w:p w:rsidR="001F17D2" w:rsidRPr="003F64F0" w:rsidRDefault="00F3352E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  <w:p w:rsidR="001F17D2" w:rsidRPr="003F64F0" w:rsidRDefault="001F17D2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17D2" w:rsidRPr="003F64F0" w:rsidRDefault="001F17D2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D67736" w:rsidRPr="003F64F0" w:rsidRDefault="00D67736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ст. Ладожская, </w:t>
            </w:r>
            <w:r w:rsidR="002225B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ул. Красная, 204</w:t>
            </w:r>
          </w:p>
        </w:tc>
        <w:tc>
          <w:tcPr>
            <w:tcW w:w="1559" w:type="dxa"/>
          </w:tcPr>
          <w:p w:rsidR="001F17D2" w:rsidRDefault="001F17D2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7D2" w:rsidTr="002225B4">
        <w:tc>
          <w:tcPr>
            <w:tcW w:w="560" w:type="dxa"/>
          </w:tcPr>
          <w:p w:rsidR="001F17D2" w:rsidRPr="009D314E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6" w:type="dxa"/>
          </w:tcPr>
          <w:p w:rsidR="001F17D2" w:rsidRPr="003F64F0" w:rsidRDefault="001F17D2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Открытое зимнее первенство по мини-футболу под девизом: «Спорт - против наркотиков!».</w:t>
            </w:r>
          </w:p>
        </w:tc>
        <w:tc>
          <w:tcPr>
            <w:tcW w:w="1761" w:type="dxa"/>
          </w:tcPr>
          <w:p w:rsidR="001F17D2" w:rsidRPr="003F64F0" w:rsidRDefault="001F17D2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</w:tcPr>
          <w:p w:rsidR="001F17D2" w:rsidRPr="003F64F0" w:rsidRDefault="001F17D2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Симонов М.С., </w:t>
            </w: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Хабилевский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</w:p>
          <w:p w:rsidR="001F17D2" w:rsidRPr="003F64F0" w:rsidRDefault="001F17D2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Чигирёв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А.В., Бабенко В.И., </w:t>
            </w:r>
          </w:p>
          <w:p w:rsidR="001F17D2" w:rsidRPr="003F64F0" w:rsidRDefault="001F17D2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Мамайсур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268" w:type="dxa"/>
          </w:tcPr>
          <w:p w:rsidR="001F17D2" w:rsidRPr="003F64F0" w:rsidRDefault="00D67736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17D2"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gramStart"/>
            <w:r w:rsidR="001F17D2" w:rsidRPr="003F64F0">
              <w:rPr>
                <w:rFonts w:ascii="Times New Roman" w:hAnsi="Times New Roman" w:cs="Times New Roman"/>
                <w:sz w:val="24"/>
                <w:szCs w:val="24"/>
              </w:rPr>
              <w:t>Ладожская</w:t>
            </w:r>
            <w:proofErr w:type="gramEnd"/>
            <w:r w:rsidR="001F17D2" w:rsidRPr="003F64F0">
              <w:rPr>
                <w:rFonts w:ascii="Times New Roman" w:hAnsi="Times New Roman" w:cs="Times New Roman"/>
                <w:sz w:val="24"/>
                <w:szCs w:val="24"/>
              </w:rPr>
              <w:t>, Коммунаров, 31</w:t>
            </w:r>
          </w:p>
        </w:tc>
        <w:tc>
          <w:tcPr>
            <w:tcW w:w="1559" w:type="dxa"/>
          </w:tcPr>
          <w:p w:rsidR="001F17D2" w:rsidRDefault="001F17D2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2C53" w:rsidTr="002225B4">
        <w:tc>
          <w:tcPr>
            <w:tcW w:w="560" w:type="dxa"/>
          </w:tcPr>
          <w:p w:rsidR="00332C53" w:rsidRPr="009D314E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6" w:type="dxa"/>
          </w:tcPr>
          <w:p w:rsidR="00332C53" w:rsidRPr="009C357A" w:rsidRDefault="00332C53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57A">
              <w:rPr>
                <w:rFonts w:ascii="Times New Roman" w:hAnsi="Times New Roman" w:cs="Times New Roman"/>
                <w:sz w:val="24"/>
                <w:szCs w:val="24"/>
              </w:rPr>
              <w:t>«Подари себе жизнь» беседа</w:t>
            </w:r>
          </w:p>
        </w:tc>
        <w:tc>
          <w:tcPr>
            <w:tcW w:w="1761" w:type="dxa"/>
          </w:tcPr>
          <w:p w:rsidR="00332C53" w:rsidRPr="009C357A" w:rsidRDefault="00332C53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7A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</w:tc>
        <w:tc>
          <w:tcPr>
            <w:tcW w:w="2126" w:type="dxa"/>
          </w:tcPr>
          <w:p w:rsidR="00332C53" w:rsidRPr="009C357A" w:rsidRDefault="00332C53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57A">
              <w:rPr>
                <w:rFonts w:ascii="Times New Roman" w:hAnsi="Times New Roman" w:cs="Times New Roman"/>
                <w:sz w:val="24"/>
                <w:szCs w:val="24"/>
              </w:rPr>
              <w:t>Гайдак</w:t>
            </w:r>
            <w:proofErr w:type="spellEnd"/>
            <w:r w:rsidRPr="009C357A">
              <w:rPr>
                <w:rFonts w:ascii="Times New Roman" w:hAnsi="Times New Roman" w:cs="Times New Roman"/>
                <w:sz w:val="24"/>
                <w:szCs w:val="24"/>
              </w:rPr>
              <w:t xml:space="preserve"> И. М. </w:t>
            </w:r>
          </w:p>
        </w:tc>
        <w:tc>
          <w:tcPr>
            <w:tcW w:w="2268" w:type="dxa"/>
          </w:tcPr>
          <w:p w:rsidR="00332C53" w:rsidRPr="009C357A" w:rsidRDefault="00332C53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57A">
              <w:rPr>
                <w:rFonts w:ascii="Times New Roman" w:hAnsi="Times New Roman" w:cs="Times New Roman"/>
                <w:sz w:val="24"/>
                <w:szCs w:val="24"/>
              </w:rPr>
              <w:t>МКУК Ладожская сельская библиотека</w:t>
            </w:r>
          </w:p>
          <w:p w:rsidR="00332C53" w:rsidRPr="009C357A" w:rsidRDefault="00332C53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57A">
              <w:rPr>
                <w:rFonts w:ascii="Times New Roman" w:hAnsi="Times New Roman" w:cs="Times New Roman"/>
                <w:sz w:val="24"/>
                <w:szCs w:val="24"/>
              </w:rPr>
              <w:t>ст. Ладожская, ул. Комсомольская, 144</w:t>
            </w:r>
          </w:p>
        </w:tc>
        <w:tc>
          <w:tcPr>
            <w:tcW w:w="1559" w:type="dxa"/>
          </w:tcPr>
          <w:p w:rsidR="00332C53" w:rsidRDefault="00332C53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EFE" w:rsidTr="002225B4">
        <w:tc>
          <w:tcPr>
            <w:tcW w:w="560" w:type="dxa"/>
          </w:tcPr>
          <w:p w:rsidR="00EF5EFE" w:rsidRPr="009D314E" w:rsidRDefault="00EF5EFE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6" w:type="dxa"/>
          </w:tcPr>
          <w:p w:rsidR="00EF5EFE" w:rsidRPr="002225B4" w:rsidRDefault="00EF5EFE" w:rsidP="002225B4">
            <w:pPr>
              <w:jc w:val="both"/>
            </w:pPr>
            <w:r w:rsidRPr="002225B4">
              <w:t xml:space="preserve">«Наш девиз – здоровье и сила» </w:t>
            </w:r>
          </w:p>
          <w:p w:rsidR="00EF5EFE" w:rsidRPr="0069722B" w:rsidRDefault="00EF5EFE" w:rsidP="002225B4">
            <w:pPr>
              <w:jc w:val="both"/>
              <w:rPr>
                <w:color w:val="FF0000"/>
              </w:rPr>
            </w:pPr>
            <w:r w:rsidRPr="002225B4">
              <w:t>молодёжная акция</w:t>
            </w:r>
          </w:p>
        </w:tc>
        <w:tc>
          <w:tcPr>
            <w:tcW w:w="1761" w:type="dxa"/>
          </w:tcPr>
          <w:p w:rsidR="00EF5EFE" w:rsidRPr="00CB51AC" w:rsidRDefault="00EF5EFE" w:rsidP="005A3671">
            <w:pPr>
              <w:jc w:val="center"/>
            </w:pPr>
            <w:r w:rsidRPr="00CB51AC">
              <w:t xml:space="preserve">Март </w:t>
            </w:r>
          </w:p>
        </w:tc>
        <w:tc>
          <w:tcPr>
            <w:tcW w:w="2126" w:type="dxa"/>
          </w:tcPr>
          <w:p w:rsidR="00EF5EFE" w:rsidRPr="003F64F0" w:rsidRDefault="00EF5EFE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Стыцинина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268" w:type="dxa"/>
          </w:tcPr>
          <w:p w:rsidR="00EF5EFE" w:rsidRPr="003F64F0" w:rsidRDefault="00EF5EFE" w:rsidP="00EF5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559" w:type="dxa"/>
          </w:tcPr>
          <w:p w:rsidR="00EF5EFE" w:rsidRDefault="00EF5EFE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7D2" w:rsidTr="002225B4">
        <w:tc>
          <w:tcPr>
            <w:tcW w:w="560" w:type="dxa"/>
          </w:tcPr>
          <w:p w:rsidR="001F17D2" w:rsidRPr="009D314E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6" w:type="dxa"/>
          </w:tcPr>
          <w:p w:rsidR="001F17D2" w:rsidRPr="003F64F0" w:rsidRDefault="001F17D2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ст. </w:t>
            </w:r>
            <w:proofErr w:type="gram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Ладожской</w:t>
            </w:r>
            <w:proofErr w:type="gram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по футболу среди ветеранов под девизом: «Спорт - против наркотиков!». </w:t>
            </w:r>
          </w:p>
        </w:tc>
        <w:tc>
          <w:tcPr>
            <w:tcW w:w="1761" w:type="dxa"/>
          </w:tcPr>
          <w:p w:rsidR="001F17D2" w:rsidRPr="003F64F0" w:rsidRDefault="001F17D2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</w:tcPr>
          <w:p w:rsidR="001F17D2" w:rsidRPr="003F64F0" w:rsidRDefault="001F17D2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Симонов М.С., </w:t>
            </w: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Хабилевский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1F17D2" w:rsidRPr="003F64F0" w:rsidRDefault="001F17D2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Чигирёв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А.В., Бабенко В.И.,</w:t>
            </w:r>
          </w:p>
          <w:p w:rsidR="001F17D2" w:rsidRPr="003F64F0" w:rsidRDefault="001F17D2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Мамайсур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268" w:type="dxa"/>
          </w:tcPr>
          <w:p w:rsidR="001F17D2" w:rsidRPr="003F64F0" w:rsidRDefault="00D67736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17D2"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gramStart"/>
            <w:r w:rsidR="001F17D2" w:rsidRPr="003F64F0">
              <w:rPr>
                <w:rFonts w:ascii="Times New Roman" w:hAnsi="Times New Roman" w:cs="Times New Roman"/>
                <w:sz w:val="24"/>
                <w:szCs w:val="24"/>
              </w:rPr>
              <w:t>Ладожская</w:t>
            </w:r>
            <w:proofErr w:type="gramEnd"/>
            <w:r w:rsidR="001F17D2" w:rsidRPr="003F64F0">
              <w:rPr>
                <w:rFonts w:ascii="Times New Roman" w:hAnsi="Times New Roman" w:cs="Times New Roman"/>
                <w:sz w:val="24"/>
                <w:szCs w:val="24"/>
              </w:rPr>
              <w:t>, Коммунаров, 31</w:t>
            </w:r>
          </w:p>
        </w:tc>
        <w:tc>
          <w:tcPr>
            <w:tcW w:w="1559" w:type="dxa"/>
          </w:tcPr>
          <w:p w:rsidR="001F17D2" w:rsidRDefault="001F17D2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EFE" w:rsidTr="002225B4">
        <w:tc>
          <w:tcPr>
            <w:tcW w:w="560" w:type="dxa"/>
          </w:tcPr>
          <w:p w:rsidR="00EF5EFE" w:rsidRPr="009D314E" w:rsidRDefault="00EF5EFE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6" w:type="dxa"/>
          </w:tcPr>
          <w:p w:rsidR="00EF5EFE" w:rsidRPr="002225B4" w:rsidRDefault="00EF5EFE" w:rsidP="002225B4">
            <w:pPr>
              <w:jc w:val="both"/>
            </w:pPr>
            <w:r w:rsidRPr="002225B4">
              <w:t>«Моя станица – здоровая территория»</w:t>
            </w:r>
          </w:p>
          <w:p w:rsidR="00EF5EFE" w:rsidRPr="0069722B" w:rsidRDefault="00EF5EFE" w:rsidP="002225B4">
            <w:pPr>
              <w:jc w:val="both"/>
            </w:pPr>
            <w:r w:rsidRPr="002225B4">
              <w:t>спортивно-игровая программа</w:t>
            </w:r>
            <w:r w:rsidRPr="0069722B">
              <w:t xml:space="preserve"> </w:t>
            </w:r>
          </w:p>
        </w:tc>
        <w:tc>
          <w:tcPr>
            <w:tcW w:w="1761" w:type="dxa"/>
          </w:tcPr>
          <w:p w:rsidR="00EF5EFE" w:rsidRPr="0069722B" w:rsidRDefault="00EF5EFE" w:rsidP="005A3671">
            <w:pPr>
              <w:jc w:val="center"/>
            </w:pPr>
            <w:r w:rsidRPr="0069722B">
              <w:t xml:space="preserve">Апрель </w:t>
            </w:r>
          </w:p>
        </w:tc>
        <w:tc>
          <w:tcPr>
            <w:tcW w:w="2126" w:type="dxa"/>
          </w:tcPr>
          <w:p w:rsidR="00EF5EFE" w:rsidRPr="003F64F0" w:rsidRDefault="00EF5EFE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Стыцинина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268" w:type="dxa"/>
          </w:tcPr>
          <w:p w:rsidR="00EF5EFE" w:rsidRPr="00EF5EFE" w:rsidRDefault="00EF5EFE" w:rsidP="00EF5E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EFE">
              <w:rPr>
                <w:rFonts w:ascii="Times New Roman" w:eastAsia="Times New Roman" w:hAnsi="Times New Roman" w:cs="Times New Roman"/>
                <w:sz w:val="24"/>
                <w:szCs w:val="24"/>
              </w:rPr>
              <w:t>КДЦ «Ладожский»</w:t>
            </w:r>
          </w:p>
          <w:p w:rsidR="00EF5EFE" w:rsidRPr="003F64F0" w:rsidRDefault="00EF5EFE" w:rsidP="00EF5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5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EF5EFE">
              <w:rPr>
                <w:rFonts w:ascii="Times New Roman" w:eastAsia="Times New Roman" w:hAnsi="Times New Roman" w:cs="Times New Roman"/>
                <w:sz w:val="24"/>
                <w:szCs w:val="24"/>
              </w:rPr>
              <w:t>Ладожская</w:t>
            </w:r>
            <w:proofErr w:type="gramEnd"/>
            <w:r w:rsidRPr="00EF5EFE">
              <w:rPr>
                <w:rFonts w:ascii="Times New Roman" w:eastAsia="Times New Roman" w:hAnsi="Times New Roman" w:cs="Times New Roman"/>
                <w:sz w:val="24"/>
                <w:szCs w:val="24"/>
              </w:rPr>
              <w:t>, уд. Комсомольская 144</w:t>
            </w:r>
            <w:proofErr w:type="gramStart"/>
            <w:r w:rsidRPr="00EF5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F5EFE" w:rsidRDefault="00EF5EFE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4863" w:rsidTr="002225B4">
        <w:tc>
          <w:tcPr>
            <w:tcW w:w="560" w:type="dxa"/>
          </w:tcPr>
          <w:p w:rsidR="008D4863" w:rsidRPr="009D314E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6" w:type="dxa"/>
          </w:tcPr>
          <w:p w:rsidR="008D4863" w:rsidRPr="003F64F0" w:rsidRDefault="008D4863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352E">
              <w:rPr>
                <w:rFonts w:ascii="Times New Roman" w:hAnsi="Times New Roman" w:cs="Times New Roman"/>
                <w:sz w:val="24"/>
                <w:szCs w:val="24"/>
              </w:rPr>
              <w:t>Здоровым будешь, все добудешь</w:t>
            </w: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4863" w:rsidRPr="003F64F0" w:rsidRDefault="003F64F0" w:rsidP="00F33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D4863" w:rsidRPr="003F64F0"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  <w:proofErr w:type="gramEnd"/>
            <w:r w:rsidR="008D4863"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D4863" w:rsidRPr="003F64F0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  <w:r w:rsidR="008D4863"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761" w:type="dxa"/>
          </w:tcPr>
          <w:p w:rsidR="008D4863" w:rsidRPr="003F64F0" w:rsidRDefault="002225B4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  <w:p w:rsidR="008D4863" w:rsidRPr="003F64F0" w:rsidRDefault="008D4863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863" w:rsidRPr="003F64F0" w:rsidRDefault="00F3352E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2268" w:type="dxa"/>
          </w:tcPr>
          <w:p w:rsidR="008D4863" w:rsidRPr="003F64F0" w:rsidRDefault="008D4863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D67736" w:rsidRPr="003F64F0" w:rsidRDefault="00D67736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ст. Ладожская, </w:t>
            </w:r>
            <w:r w:rsidR="003F64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ул. Красная, 204</w:t>
            </w:r>
          </w:p>
        </w:tc>
        <w:tc>
          <w:tcPr>
            <w:tcW w:w="1559" w:type="dxa"/>
          </w:tcPr>
          <w:p w:rsidR="008D4863" w:rsidRDefault="008D4863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4863" w:rsidTr="002225B4">
        <w:tc>
          <w:tcPr>
            <w:tcW w:w="560" w:type="dxa"/>
          </w:tcPr>
          <w:p w:rsidR="008D4863" w:rsidRPr="009D314E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16" w:type="dxa"/>
          </w:tcPr>
          <w:p w:rsidR="008D4863" w:rsidRPr="003F64F0" w:rsidRDefault="008D4863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по русской лапте под девизом: «Спорт - против наркотиков!».</w:t>
            </w:r>
          </w:p>
        </w:tc>
        <w:tc>
          <w:tcPr>
            <w:tcW w:w="1761" w:type="dxa"/>
          </w:tcPr>
          <w:p w:rsidR="008D4863" w:rsidRPr="003F64F0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D4863" w:rsidRPr="003F64F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126" w:type="dxa"/>
          </w:tcPr>
          <w:p w:rsidR="008D4863" w:rsidRPr="003F64F0" w:rsidRDefault="008D4863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Симонов М.С., </w:t>
            </w: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Хабилевский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8D4863" w:rsidRPr="003F64F0" w:rsidRDefault="008D4863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Чигирёв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А.В., Бабенко В.И.,</w:t>
            </w:r>
          </w:p>
          <w:p w:rsidR="008D4863" w:rsidRPr="003F64F0" w:rsidRDefault="008D4863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Мамайсур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268" w:type="dxa"/>
          </w:tcPr>
          <w:p w:rsidR="008D4863" w:rsidRPr="003F64F0" w:rsidRDefault="00D67736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4863"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gramStart"/>
            <w:r w:rsidR="008D4863" w:rsidRPr="003F64F0">
              <w:rPr>
                <w:rFonts w:ascii="Times New Roman" w:hAnsi="Times New Roman" w:cs="Times New Roman"/>
                <w:sz w:val="24"/>
                <w:szCs w:val="24"/>
              </w:rPr>
              <w:t>Ладожская</w:t>
            </w:r>
            <w:proofErr w:type="gramEnd"/>
            <w:r w:rsidR="008D4863" w:rsidRPr="003F64F0">
              <w:rPr>
                <w:rFonts w:ascii="Times New Roman" w:hAnsi="Times New Roman" w:cs="Times New Roman"/>
                <w:sz w:val="24"/>
                <w:szCs w:val="24"/>
              </w:rPr>
              <w:t>, Коммунаров, 31</w:t>
            </w:r>
          </w:p>
        </w:tc>
        <w:tc>
          <w:tcPr>
            <w:tcW w:w="1559" w:type="dxa"/>
          </w:tcPr>
          <w:p w:rsidR="008D4863" w:rsidRDefault="008D4863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EFE" w:rsidTr="002225B4">
        <w:tc>
          <w:tcPr>
            <w:tcW w:w="560" w:type="dxa"/>
          </w:tcPr>
          <w:p w:rsidR="00EF5EFE" w:rsidRPr="009D314E" w:rsidRDefault="00EF5EFE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6" w:type="dxa"/>
          </w:tcPr>
          <w:p w:rsidR="00EF5EFE" w:rsidRPr="0069722B" w:rsidRDefault="00EF5EFE" w:rsidP="005A3671">
            <w:pPr>
              <w:jc w:val="center"/>
              <w:rPr>
                <w:b/>
              </w:rPr>
            </w:pPr>
            <w:r w:rsidRPr="0069722B">
              <w:rPr>
                <w:b/>
              </w:rPr>
              <w:t>«Спортивные дети»</w:t>
            </w:r>
          </w:p>
          <w:p w:rsidR="00EF5EFE" w:rsidRPr="0069722B" w:rsidRDefault="00EF5EFE" w:rsidP="005A3671">
            <w:pPr>
              <w:jc w:val="center"/>
              <w:rPr>
                <w:color w:val="FF0000"/>
              </w:rPr>
            </w:pPr>
            <w:r w:rsidRPr="0069722B">
              <w:t xml:space="preserve">молодёжная </w:t>
            </w:r>
            <w:proofErr w:type="spellStart"/>
            <w:r w:rsidRPr="0069722B">
              <w:t>фотоакция</w:t>
            </w:r>
            <w:proofErr w:type="spellEnd"/>
            <w:r w:rsidRPr="0069722B">
              <w:rPr>
                <w:color w:val="FF0000"/>
              </w:rPr>
              <w:t xml:space="preserve"> </w:t>
            </w:r>
          </w:p>
        </w:tc>
        <w:tc>
          <w:tcPr>
            <w:tcW w:w="1761" w:type="dxa"/>
          </w:tcPr>
          <w:p w:rsidR="00EF5EFE" w:rsidRPr="00CB51AC" w:rsidRDefault="00EF5EFE" w:rsidP="005A3671">
            <w:pPr>
              <w:jc w:val="center"/>
            </w:pPr>
            <w:r w:rsidRPr="00CB51AC">
              <w:t>Май</w:t>
            </w:r>
          </w:p>
        </w:tc>
        <w:tc>
          <w:tcPr>
            <w:tcW w:w="2126" w:type="dxa"/>
          </w:tcPr>
          <w:p w:rsidR="00EF5EFE" w:rsidRPr="003F64F0" w:rsidRDefault="00EF5EFE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Стыцинина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А. А</w:t>
            </w:r>
          </w:p>
        </w:tc>
        <w:tc>
          <w:tcPr>
            <w:tcW w:w="2268" w:type="dxa"/>
          </w:tcPr>
          <w:p w:rsidR="00EF5EFE" w:rsidRPr="00EF5EFE" w:rsidRDefault="00EF5EFE" w:rsidP="00EF5E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EFE">
              <w:rPr>
                <w:rFonts w:ascii="Times New Roman" w:eastAsia="Times New Roman" w:hAnsi="Times New Roman" w:cs="Times New Roman"/>
                <w:sz w:val="24"/>
                <w:szCs w:val="24"/>
              </w:rPr>
              <w:t>КДЦ «Ладожский»</w:t>
            </w:r>
          </w:p>
          <w:p w:rsidR="00EF5EFE" w:rsidRPr="003F64F0" w:rsidRDefault="00EF5EFE" w:rsidP="00EF5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5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EF5EFE">
              <w:rPr>
                <w:rFonts w:ascii="Times New Roman" w:eastAsia="Times New Roman" w:hAnsi="Times New Roman" w:cs="Times New Roman"/>
                <w:sz w:val="24"/>
                <w:szCs w:val="24"/>
              </w:rPr>
              <w:t>Ладожская</w:t>
            </w:r>
            <w:proofErr w:type="gramEnd"/>
            <w:r w:rsidRPr="00EF5EFE">
              <w:rPr>
                <w:rFonts w:ascii="Times New Roman" w:eastAsia="Times New Roman" w:hAnsi="Times New Roman" w:cs="Times New Roman"/>
                <w:sz w:val="24"/>
                <w:szCs w:val="24"/>
              </w:rPr>
              <w:t>, уд. Комсомольская 144</w:t>
            </w:r>
            <w:proofErr w:type="gramStart"/>
            <w:r w:rsidRPr="00EF5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F5EFE" w:rsidRDefault="00EF5EFE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E58" w:rsidTr="002225B4">
        <w:tc>
          <w:tcPr>
            <w:tcW w:w="560" w:type="dxa"/>
          </w:tcPr>
          <w:p w:rsidR="00484E58" w:rsidRPr="009C357A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6" w:type="dxa"/>
          </w:tcPr>
          <w:p w:rsidR="00484E58" w:rsidRPr="009C357A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57A">
              <w:rPr>
                <w:rFonts w:ascii="Times New Roman" w:hAnsi="Times New Roman" w:cs="Times New Roman"/>
                <w:sz w:val="24"/>
                <w:szCs w:val="24"/>
              </w:rPr>
              <w:t>«Молодежная орбита - ЗДОРОВЬЕ» акция</w:t>
            </w:r>
          </w:p>
        </w:tc>
        <w:tc>
          <w:tcPr>
            <w:tcW w:w="1761" w:type="dxa"/>
          </w:tcPr>
          <w:p w:rsidR="00484E58" w:rsidRPr="009C357A" w:rsidRDefault="00484E58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7A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2126" w:type="dxa"/>
          </w:tcPr>
          <w:p w:rsidR="00484E58" w:rsidRPr="009C357A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57A">
              <w:rPr>
                <w:rFonts w:ascii="Times New Roman" w:hAnsi="Times New Roman" w:cs="Times New Roman"/>
                <w:sz w:val="24"/>
                <w:szCs w:val="24"/>
              </w:rPr>
              <w:t>Гайдак</w:t>
            </w:r>
            <w:proofErr w:type="spellEnd"/>
            <w:r w:rsidRPr="009C357A">
              <w:rPr>
                <w:rFonts w:ascii="Times New Roman" w:hAnsi="Times New Roman" w:cs="Times New Roman"/>
                <w:sz w:val="24"/>
                <w:szCs w:val="24"/>
              </w:rPr>
              <w:t xml:space="preserve"> И. М. </w:t>
            </w:r>
          </w:p>
        </w:tc>
        <w:tc>
          <w:tcPr>
            <w:tcW w:w="2268" w:type="dxa"/>
          </w:tcPr>
          <w:p w:rsidR="00484E58" w:rsidRPr="009C357A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57A">
              <w:rPr>
                <w:rFonts w:ascii="Times New Roman" w:hAnsi="Times New Roman" w:cs="Times New Roman"/>
                <w:sz w:val="24"/>
                <w:szCs w:val="24"/>
              </w:rPr>
              <w:t>МКУК Ладожская сельская библиотека</w:t>
            </w:r>
          </w:p>
          <w:p w:rsidR="00484E58" w:rsidRPr="009C357A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57A">
              <w:rPr>
                <w:rFonts w:ascii="Times New Roman" w:hAnsi="Times New Roman" w:cs="Times New Roman"/>
                <w:sz w:val="24"/>
                <w:szCs w:val="24"/>
              </w:rPr>
              <w:t xml:space="preserve">ст. Ладожская, ул. </w:t>
            </w:r>
            <w:r w:rsidRPr="009C3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Комсомольская, 144</w:t>
            </w:r>
          </w:p>
        </w:tc>
        <w:tc>
          <w:tcPr>
            <w:tcW w:w="1559" w:type="dxa"/>
          </w:tcPr>
          <w:p w:rsidR="00484E58" w:rsidRDefault="00484E58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E58" w:rsidTr="002225B4">
        <w:tc>
          <w:tcPr>
            <w:tcW w:w="560" w:type="dxa"/>
          </w:tcPr>
          <w:p w:rsidR="00484E58" w:rsidRPr="009D314E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16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Первенство станицы по гандболу, посвящённое всемирному дню «</w:t>
            </w:r>
            <w:proofErr w:type="spellStart"/>
            <w:r w:rsidR="003F64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нтинарко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1" w:type="dxa"/>
          </w:tcPr>
          <w:p w:rsidR="00484E58" w:rsidRPr="003F64F0" w:rsidRDefault="00484E58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2126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Симонов М.С., </w:t>
            </w: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Хабилевский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</w:p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Чигирёв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А.В., Бабенко В.И., </w:t>
            </w:r>
          </w:p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Мамайсур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268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Ладожская</w:t>
            </w:r>
            <w:proofErr w:type="gram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, Коммунаров, 31</w:t>
            </w:r>
          </w:p>
        </w:tc>
        <w:tc>
          <w:tcPr>
            <w:tcW w:w="1559" w:type="dxa"/>
          </w:tcPr>
          <w:p w:rsidR="00484E58" w:rsidRDefault="00484E58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EFE" w:rsidTr="002225B4">
        <w:tc>
          <w:tcPr>
            <w:tcW w:w="560" w:type="dxa"/>
          </w:tcPr>
          <w:p w:rsidR="00EF5EFE" w:rsidRPr="009D314E" w:rsidRDefault="00EF5EFE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16" w:type="dxa"/>
          </w:tcPr>
          <w:p w:rsidR="00EF5EFE" w:rsidRPr="002225B4" w:rsidRDefault="00EF5EFE" w:rsidP="002225B4">
            <w:pPr>
              <w:jc w:val="both"/>
            </w:pPr>
            <w:r w:rsidRPr="002225B4">
              <w:t>«Первый среди равных»</w:t>
            </w:r>
          </w:p>
          <w:p w:rsidR="00EF5EFE" w:rsidRPr="0069722B" w:rsidRDefault="00EF5EFE" w:rsidP="002225B4">
            <w:pPr>
              <w:jc w:val="both"/>
              <w:rPr>
                <w:color w:val="FF0000"/>
              </w:rPr>
            </w:pPr>
            <w:r w:rsidRPr="002225B4">
              <w:t>спортивно-игровая эстафета</w:t>
            </w:r>
          </w:p>
        </w:tc>
        <w:tc>
          <w:tcPr>
            <w:tcW w:w="1761" w:type="dxa"/>
          </w:tcPr>
          <w:p w:rsidR="00EF5EFE" w:rsidRPr="00CB51AC" w:rsidRDefault="00EF5EFE" w:rsidP="005A3671">
            <w:pPr>
              <w:jc w:val="center"/>
            </w:pPr>
            <w:r w:rsidRPr="00CB51AC">
              <w:t>Июнь</w:t>
            </w:r>
          </w:p>
        </w:tc>
        <w:tc>
          <w:tcPr>
            <w:tcW w:w="2126" w:type="dxa"/>
          </w:tcPr>
          <w:p w:rsidR="00EF5EFE" w:rsidRPr="003F64F0" w:rsidRDefault="00EF5EFE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Стыцинина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А. А</w:t>
            </w:r>
          </w:p>
        </w:tc>
        <w:tc>
          <w:tcPr>
            <w:tcW w:w="2268" w:type="dxa"/>
          </w:tcPr>
          <w:p w:rsidR="00EF5EFE" w:rsidRPr="003F64F0" w:rsidRDefault="00EF5EFE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КДЦ «Ладожский»</w:t>
            </w:r>
          </w:p>
          <w:p w:rsidR="00EF5EFE" w:rsidRPr="003F64F0" w:rsidRDefault="00EF5EFE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ст. Ладожская, ул. Комсомольская, 144</w:t>
            </w:r>
            <w:proofErr w:type="gram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F5EFE" w:rsidRDefault="00EF5EFE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E58" w:rsidTr="002225B4">
        <w:tc>
          <w:tcPr>
            <w:tcW w:w="560" w:type="dxa"/>
          </w:tcPr>
          <w:p w:rsidR="00484E58" w:rsidRPr="009D314E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16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Первенство по городошному спорту под девизом: «Спорт - против наркотиков!».</w:t>
            </w:r>
          </w:p>
        </w:tc>
        <w:tc>
          <w:tcPr>
            <w:tcW w:w="1761" w:type="dxa"/>
          </w:tcPr>
          <w:p w:rsidR="00484E58" w:rsidRPr="003F64F0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84E58" w:rsidRPr="003F64F0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2126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Симонов М.С., </w:t>
            </w: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Хабилевский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</w:p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Чигирёв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А.В., Бабенко В.И., </w:t>
            </w:r>
          </w:p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Мамайсур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268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Ладожская</w:t>
            </w:r>
            <w:proofErr w:type="gram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, Коммунаров, 31</w:t>
            </w:r>
          </w:p>
        </w:tc>
        <w:tc>
          <w:tcPr>
            <w:tcW w:w="1559" w:type="dxa"/>
          </w:tcPr>
          <w:p w:rsidR="00484E58" w:rsidRDefault="00484E58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EFE" w:rsidTr="002225B4">
        <w:tc>
          <w:tcPr>
            <w:tcW w:w="560" w:type="dxa"/>
          </w:tcPr>
          <w:p w:rsidR="00EF5EFE" w:rsidRPr="009D314E" w:rsidRDefault="00EF5EFE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16" w:type="dxa"/>
          </w:tcPr>
          <w:p w:rsidR="00EF5EFE" w:rsidRPr="002225B4" w:rsidRDefault="00EF5EFE" w:rsidP="002225B4">
            <w:pPr>
              <w:jc w:val="both"/>
            </w:pPr>
            <w:r w:rsidRPr="002225B4">
              <w:t>«10 правил ЗОЖ»</w:t>
            </w:r>
          </w:p>
          <w:p w:rsidR="00EF5EFE" w:rsidRPr="0069722B" w:rsidRDefault="00EF5EFE" w:rsidP="002225B4">
            <w:pPr>
              <w:jc w:val="both"/>
              <w:rPr>
                <w:b/>
                <w:color w:val="FF0000"/>
              </w:rPr>
            </w:pPr>
            <w:r w:rsidRPr="002225B4">
              <w:t>молодёжная акция</w:t>
            </w:r>
          </w:p>
        </w:tc>
        <w:tc>
          <w:tcPr>
            <w:tcW w:w="1761" w:type="dxa"/>
          </w:tcPr>
          <w:p w:rsidR="00EF5EFE" w:rsidRPr="00CB51AC" w:rsidRDefault="00EF5EFE" w:rsidP="005A3671">
            <w:pPr>
              <w:jc w:val="center"/>
            </w:pPr>
            <w:r w:rsidRPr="00CB51AC">
              <w:t>Июль</w:t>
            </w:r>
          </w:p>
        </w:tc>
        <w:tc>
          <w:tcPr>
            <w:tcW w:w="2126" w:type="dxa"/>
          </w:tcPr>
          <w:p w:rsidR="00EF5EFE" w:rsidRPr="003F64F0" w:rsidRDefault="00EF5EFE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Стыцинина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268" w:type="dxa"/>
          </w:tcPr>
          <w:p w:rsidR="00EF5EFE" w:rsidRPr="003F64F0" w:rsidRDefault="00EF5EFE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Территория станицы</w:t>
            </w:r>
          </w:p>
        </w:tc>
        <w:tc>
          <w:tcPr>
            <w:tcW w:w="1559" w:type="dxa"/>
          </w:tcPr>
          <w:p w:rsidR="00EF5EFE" w:rsidRDefault="00EF5EFE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E58" w:rsidTr="002225B4">
        <w:trPr>
          <w:trHeight w:val="790"/>
        </w:trPr>
        <w:tc>
          <w:tcPr>
            <w:tcW w:w="560" w:type="dxa"/>
          </w:tcPr>
          <w:p w:rsidR="00484E58" w:rsidRPr="009D314E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16" w:type="dxa"/>
          </w:tcPr>
          <w:p w:rsidR="00484E58" w:rsidRPr="003F64F0" w:rsidRDefault="00484E58" w:rsidP="00F33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352E">
              <w:rPr>
                <w:rFonts w:ascii="Times New Roman" w:hAnsi="Times New Roman" w:cs="Times New Roman"/>
                <w:sz w:val="24"/>
                <w:szCs w:val="24"/>
              </w:rPr>
              <w:t>Территория здорового образа жизни</w:t>
            </w: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!» (</w:t>
            </w: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3352E">
              <w:rPr>
                <w:rFonts w:ascii="Times New Roman" w:hAnsi="Times New Roman" w:cs="Times New Roman"/>
                <w:sz w:val="24"/>
                <w:szCs w:val="24"/>
              </w:rPr>
              <w:t>выставка буклет</w:t>
            </w:r>
          </w:p>
        </w:tc>
        <w:tc>
          <w:tcPr>
            <w:tcW w:w="1761" w:type="dxa"/>
          </w:tcPr>
          <w:p w:rsidR="00484E58" w:rsidRPr="003F64F0" w:rsidRDefault="00F3352E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</w:tc>
        <w:tc>
          <w:tcPr>
            <w:tcW w:w="2126" w:type="dxa"/>
          </w:tcPr>
          <w:p w:rsidR="00484E58" w:rsidRPr="003F64F0" w:rsidRDefault="00F3352E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Н. И.</w:t>
            </w:r>
          </w:p>
        </w:tc>
        <w:tc>
          <w:tcPr>
            <w:tcW w:w="2268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484E58" w:rsidRPr="003F64F0" w:rsidRDefault="00484E58" w:rsidP="008D7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ст. Ладожская, </w:t>
            </w:r>
            <w:r w:rsidR="003F64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Красная, 204 </w:t>
            </w:r>
          </w:p>
        </w:tc>
        <w:tc>
          <w:tcPr>
            <w:tcW w:w="1559" w:type="dxa"/>
          </w:tcPr>
          <w:p w:rsidR="00484E58" w:rsidRDefault="00484E58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E58" w:rsidTr="002225B4">
        <w:tc>
          <w:tcPr>
            <w:tcW w:w="560" w:type="dxa"/>
          </w:tcPr>
          <w:p w:rsidR="00484E58" w:rsidRPr="009D314E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16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Кубок по футболу  «Футбол собирает друзей» «Спорт </w:t>
            </w:r>
            <w:proofErr w:type="gram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ротив наркотиков!»</w:t>
            </w:r>
          </w:p>
        </w:tc>
        <w:tc>
          <w:tcPr>
            <w:tcW w:w="1761" w:type="dxa"/>
          </w:tcPr>
          <w:p w:rsidR="00484E58" w:rsidRPr="003F64F0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4E58" w:rsidRPr="003F64F0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126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Симонов М.С., </w:t>
            </w: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Хабилевский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</w:p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Чигирёв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А.В., Бабенко В.И., </w:t>
            </w:r>
          </w:p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Мамайсур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268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Ладожская</w:t>
            </w:r>
            <w:proofErr w:type="gram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, Коммунаров, 31</w:t>
            </w:r>
          </w:p>
        </w:tc>
        <w:tc>
          <w:tcPr>
            <w:tcW w:w="1559" w:type="dxa"/>
          </w:tcPr>
          <w:p w:rsidR="00484E58" w:rsidRDefault="00484E58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EFE" w:rsidTr="002225B4">
        <w:tc>
          <w:tcPr>
            <w:tcW w:w="560" w:type="dxa"/>
          </w:tcPr>
          <w:p w:rsidR="00EF5EFE" w:rsidRPr="009D314E" w:rsidRDefault="00EF5EFE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16" w:type="dxa"/>
          </w:tcPr>
          <w:p w:rsidR="00EF5EFE" w:rsidRPr="002225B4" w:rsidRDefault="00EF5EFE" w:rsidP="002225B4">
            <w:pPr>
              <w:jc w:val="both"/>
            </w:pPr>
            <w:r w:rsidRPr="002225B4">
              <w:t>«Лето. Перезагрузка»</w:t>
            </w:r>
          </w:p>
          <w:p w:rsidR="00EF5EFE" w:rsidRPr="0069722B" w:rsidRDefault="00EF5EFE" w:rsidP="002225B4">
            <w:pPr>
              <w:jc w:val="both"/>
              <w:rPr>
                <w:color w:val="FF0000"/>
              </w:rPr>
            </w:pPr>
            <w:r w:rsidRPr="002225B4">
              <w:t>тематическая программа</w:t>
            </w:r>
            <w:r w:rsidRPr="0069722B">
              <w:rPr>
                <w:color w:val="FF0000"/>
              </w:rPr>
              <w:t xml:space="preserve"> </w:t>
            </w:r>
          </w:p>
        </w:tc>
        <w:tc>
          <w:tcPr>
            <w:tcW w:w="1761" w:type="dxa"/>
          </w:tcPr>
          <w:p w:rsidR="00EF5EFE" w:rsidRPr="00CB51AC" w:rsidRDefault="00EF5EFE" w:rsidP="005A3671">
            <w:pPr>
              <w:jc w:val="center"/>
            </w:pPr>
            <w:r w:rsidRPr="00CB51AC">
              <w:t>Август</w:t>
            </w:r>
          </w:p>
        </w:tc>
        <w:tc>
          <w:tcPr>
            <w:tcW w:w="2126" w:type="dxa"/>
          </w:tcPr>
          <w:p w:rsidR="00EF5EFE" w:rsidRPr="003F64F0" w:rsidRDefault="00EF5EFE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Стыцинина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268" w:type="dxa"/>
          </w:tcPr>
          <w:p w:rsidR="00EF5EFE" w:rsidRPr="003F64F0" w:rsidRDefault="00EF5EFE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«Ладожский»          </w:t>
            </w: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ст. Ладожская, ул. Комсомольская, 144</w:t>
            </w:r>
            <w:proofErr w:type="gram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F5EFE" w:rsidRDefault="00EF5EFE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E58" w:rsidTr="002225B4">
        <w:tc>
          <w:tcPr>
            <w:tcW w:w="560" w:type="dxa"/>
          </w:tcPr>
          <w:p w:rsidR="00484E58" w:rsidRPr="009D314E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16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ст.</w:t>
            </w:r>
            <w:r w:rsidR="003F6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Ладожской</w:t>
            </w:r>
            <w:proofErr w:type="gramEnd"/>
          </w:p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по мини-футболу под девизо</w:t>
            </w:r>
            <w:r w:rsidR="008D7030">
              <w:rPr>
                <w:rFonts w:ascii="Times New Roman" w:hAnsi="Times New Roman" w:cs="Times New Roman"/>
                <w:sz w:val="24"/>
                <w:szCs w:val="24"/>
              </w:rPr>
              <w:t>м: «Спорт - против наркотиков!»</w:t>
            </w:r>
          </w:p>
        </w:tc>
        <w:tc>
          <w:tcPr>
            <w:tcW w:w="1761" w:type="dxa"/>
          </w:tcPr>
          <w:p w:rsidR="00484E58" w:rsidRPr="003F64F0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84E58" w:rsidRPr="003F64F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126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Симонов М.С., </w:t>
            </w: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Хабилевский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</w:p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Чигирёв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А.В., Бабенко В.И., </w:t>
            </w:r>
          </w:p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Мамайсур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268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Ладожская</w:t>
            </w:r>
            <w:proofErr w:type="gram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, Коммунаров, 31</w:t>
            </w:r>
          </w:p>
        </w:tc>
        <w:tc>
          <w:tcPr>
            <w:tcW w:w="1559" w:type="dxa"/>
          </w:tcPr>
          <w:p w:rsidR="00484E58" w:rsidRDefault="00484E58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EFE" w:rsidTr="002225B4">
        <w:tc>
          <w:tcPr>
            <w:tcW w:w="560" w:type="dxa"/>
          </w:tcPr>
          <w:p w:rsidR="00EF5EFE" w:rsidRPr="009D314E" w:rsidRDefault="00EF5EFE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16" w:type="dxa"/>
          </w:tcPr>
          <w:p w:rsidR="00EF5EFE" w:rsidRPr="002225B4" w:rsidRDefault="00EF5EFE" w:rsidP="002225B4">
            <w:pPr>
              <w:jc w:val="both"/>
            </w:pPr>
            <w:r w:rsidRPr="002225B4">
              <w:t xml:space="preserve">«Здоровое поколение» </w:t>
            </w:r>
          </w:p>
          <w:p w:rsidR="00EF5EFE" w:rsidRPr="0069722B" w:rsidRDefault="00EF5EFE" w:rsidP="002225B4">
            <w:pPr>
              <w:jc w:val="both"/>
              <w:rPr>
                <w:color w:val="FF0000"/>
              </w:rPr>
            </w:pPr>
            <w:r w:rsidRPr="002225B4">
              <w:t>викторина</w:t>
            </w:r>
          </w:p>
        </w:tc>
        <w:tc>
          <w:tcPr>
            <w:tcW w:w="1761" w:type="dxa"/>
          </w:tcPr>
          <w:p w:rsidR="00EF5EFE" w:rsidRPr="00CB51AC" w:rsidRDefault="00EF5EFE" w:rsidP="005A3671">
            <w:pPr>
              <w:jc w:val="center"/>
            </w:pPr>
            <w:r w:rsidRPr="00CB51AC">
              <w:t>Сентябрь</w:t>
            </w:r>
          </w:p>
        </w:tc>
        <w:tc>
          <w:tcPr>
            <w:tcW w:w="2126" w:type="dxa"/>
          </w:tcPr>
          <w:p w:rsidR="00EF5EFE" w:rsidRPr="003F64F0" w:rsidRDefault="00EF5EFE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Стыцинина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268" w:type="dxa"/>
          </w:tcPr>
          <w:p w:rsidR="00EF5EFE" w:rsidRPr="003F64F0" w:rsidRDefault="00EF5EFE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«Ладожский»          </w:t>
            </w: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ст. Ладожская, ул. Комсомольская, 144</w:t>
            </w:r>
            <w:proofErr w:type="gram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F5EFE" w:rsidRDefault="00EF5EFE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E58" w:rsidTr="002225B4">
        <w:tc>
          <w:tcPr>
            <w:tcW w:w="560" w:type="dxa"/>
          </w:tcPr>
          <w:p w:rsidR="00484E58" w:rsidRPr="009D314E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6" w:type="dxa"/>
          </w:tcPr>
          <w:p w:rsidR="00484E58" w:rsidRPr="009C357A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57A">
              <w:rPr>
                <w:rFonts w:ascii="Times New Roman" w:hAnsi="Times New Roman" w:cs="Times New Roman"/>
                <w:sz w:val="24"/>
                <w:szCs w:val="24"/>
              </w:rPr>
              <w:t>«Твой выбор: здоровье и спорт» Экспресс информация</w:t>
            </w:r>
          </w:p>
        </w:tc>
        <w:tc>
          <w:tcPr>
            <w:tcW w:w="1761" w:type="dxa"/>
          </w:tcPr>
          <w:p w:rsidR="00484E58" w:rsidRPr="009C357A" w:rsidRDefault="00484E58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7A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2126" w:type="dxa"/>
          </w:tcPr>
          <w:p w:rsidR="00484E58" w:rsidRPr="009C357A" w:rsidRDefault="003F64F0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57A">
              <w:rPr>
                <w:rFonts w:ascii="Times New Roman" w:hAnsi="Times New Roman" w:cs="Times New Roman"/>
                <w:sz w:val="24"/>
                <w:szCs w:val="24"/>
              </w:rPr>
              <w:t>Гайдак</w:t>
            </w:r>
            <w:proofErr w:type="spellEnd"/>
            <w:r w:rsidRPr="009C357A">
              <w:rPr>
                <w:rFonts w:ascii="Times New Roman" w:hAnsi="Times New Roman" w:cs="Times New Roman"/>
                <w:sz w:val="24"/>
                <w:szCs w:val="24"/>
              </w:rPr>
              <w:t xml:space="preserve"> И. М.</w:t>
            </w:r>
          </w:p>
        </w:tc>
        <w:tc>
          <w:tcPr>
            <w:tcW w:w="2268" w:type="dxa"/>
          </w:tcPr>
          <w:p w:rsidR="00484E58" w:rsidRPr="009C357A" w:rsidRDefault="000F1461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5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F64F0" w:rsidRPr="009C357A">
              <w:rPr>
                <w:rFonts w:ascii="Times New Roman" w:hAnsi="Times New Roman" w:cs="Times New Roman"/>
                <w:sz w:val="24"/>
                <w:szCs w:val="24"/>
              </w:rPr>
              <w:t>КУК Ладожская сельская библиотека</w:t>
            </w:r>
          </w:p>
          <w:p w:rsidR="003F64F0" w:rsidRPr="009C357A" w:rsidRDefault="003F64F0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57A">
              <w:rPr>
                <w:rFonts w:ascii="Times New Roman" w:hAnsi="Times New Roman" w:cs="Times New Roman"/>
                <w:sz w:val="24"/>
                <w:szCs w:val="24"/>
              </w:rPr>
              <w:t>ст. Ладожская, ул. Комсомольская, 144</w:t>
            </w:r>
          </w:p>
        </w:tc>
        <w:tc>
          <w:tcPr>
            <w:tcW w:w="1559" w:type="dxa"/>
          </w:tcPr>
          <w:p w:rsidR="00484E58" w:rsidRDefault="00484E58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E58" w:rsidTr="002225B4">
        <w:tc>
          <w:tcPr>
            <w:tcW w:w="560" w:type="dxa"/>
          </w:tcPr>
          <w:p w:rsidR="00484E58" w:rsidRPr="009D314E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16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Первенство ст.</w:t>
            </w:r>
            <w:r w:rsidR="003F64F0"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Ладожской по стрельбе из </w:t>
            </w:r>
            <w:proofErr w:type="gram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/винтовки под девизом: «Спорт - против наркотиков!».</w:t>
            </w:r>
          </w:p>
        </w:tc>
        <w:tc>
          <w:tcPr>
            <w:tcW w:w="1761" w:type="dxa"/>
          </w:tcPr>
          <w:p w:rsidR="00484E58" w:rsidRPr="003F64F0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484E58" w:rsidRPr="003F64F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126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Симонов М.С., </w:t>
            </w: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Хабилевский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</w:p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Чигирёв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А.В., Бабенко В.И., </w:t>
            </w:r>
          </w:p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Мамайсур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268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</w:t>
            </w:r>
            <w:proofErr w:type="gram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Ладожская</w:t>
            </w:r>
            <w:proofErr w:type="gram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6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Коммунаров, 31</w:t>
            </w:r>
          </w:p>
        </w:tc>
        <w:tc>
          <w:tcPr>
            <w:tcW w:w="1559" w:type="dxa"/>
          </w:tcPr>
          <w:p w:rsidR="00484E58" w:rsidRDefault="00484E58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EFE" w:rsidTr="002225B4">
        <w:tc>
          <w:tcPr>
            <w:tcW w:w="560" w:type="dxa"/>
          </w:tcPr>
          <w:p w:rsidR="00EF5EFE" w:rsidRPr="009D314E" w:rsidRDefault="00EF5EFE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16" w:type="dxa"/>
          </w:tcPr>
          <w:p w:rsidR="00EF5EFE" w:rsidRPr="002225B4" w:rsidRDefault="00EF5EFE" w:rsidP="002225B4">
            <w:pPr>
              <w:jc w:val="both"/>
            </w:pPr>
            <w:r w:rsidRPr="002225B4">
              <w:t>«Сохраним своё будущее сегодня»</w:t>
            </w:r>
          </w:p>
          <w:p w:rsidR="00EF5EFE" w:rsidRPr="0069722B" w:rsidRDefault="00EF5EFE" w:rsidP="002225B4">
            <w:pPr>
              <w:jc w:val="both"/>
              <w:rPr>
                <w:color w:val="FF0000"/>
              </w:rPr>
            </w:pPr>
            <w:r w:rsidRPr="002225B4">
              <w:t>тематическая программа</w:t>
            </w:r>
          </w:p>
        </w:tc>
        <w:tc>
          <w:tcPr>
            <w:tcW w:w="1761" w:type="dxa"/>
          </w:tcPr>
          <w:p w:rsidR="00EF5EFE" w:rsidRPr="00CB51AC" w:rsidRDefault="00EF5EFE" w:rsidP="005A3671">
            <w:pPr>
              <w:jc w:val="center"/>
            </w:pPr>
            <w:r w:rsidRPr="00CB51AC">
              <w:t>Октябрь</w:t>
            </w:r>
          </w:p>
        </w:tc>
        <w:tc>
          <w:tcPr>
            <w:tcW w:w="2126" w:type="dxa"/>
          </w:tcPr>
          <w:p w:rsidR="00EF5EFE" w:rsidRPr="003F64F0" w:rsidRDefault="00EF5EFE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Стыцинина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268" w:type="dxa"/>
          </w:tcPr>
          <w:p w:rsidR="00EF5EFE" w:rsidRPr="003F64F0" w:rsidRDefault="00EF5EFE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«Ладожский»          </w:t>
            </w: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ст. Ладожская, ул. Комсомольская, 144</w:t>
            </w:r>
            <w:proofErr w:type="gram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F5EFE" w:rsidRDefault="00EF5EFE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E58" w:rsidTr="002225B4">
        <w:tc>
          <w:tcPr>
            <w:tcW w:w="560" w:type="dxa"/>
          </w:tcPr>
          <w:p w:rsidR="00484E58" w:rsidRPr="009D314E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16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Турнир по футболу среди детских команд под девизом: «Спорт - против наркотиков!».</w:t>
            </w:r>
          </w:p>
        </w:tc>
        <w:tc>
          <w:tcPr>
            <w:tcW w:w="1761" w:type="dxa"/>
          </w:tcPr>
          <w:p w:rsidR="00484E58" w:rsidRPr="003F64F0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84E58" w:rsidRPr="003F64F0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126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Симонов М.С., </w:t>
            </w: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Хабилевский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</w:p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Чигирёв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А.В., Бабенко В.И., </w:t>
            </w:r>
          </w:p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Мамайсур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268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Ладожская</w:t>
            </w:r>
            <w:proofErr w:type="gram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, Коммунаров, 31</w:t>
            </w:r>
          </w:p>
        </w:tc>
        <w:tc>
          <w:tcPr>
            <w:tcW w:w="1559" w:type="dxa"/>
          </w:tcPr>
          <w:p w:rsidR="00484E58" w:rsidRDefault="00484E58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352E" w:rsidTr="002225B4">
        <w:tc>
          <w:tcPr>
            <w:tcW w:w="560" w:type="dxa"/>
          </w:tcPr>
          <w:p w:rsidR="00F3352E" w:rsidRDefault="00F3352E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F3352E" w:rsidRPr="003F64F0" w:rsidRDefault="00F3352E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стоит того, чтобы ЖИТЬ» бесед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(Всемирный день отказа от курения)</w:t>
            </w:r>
          </w:p>
        </w:tc>
        <w:tc>
          <w:tcPr>
            <w:tcW w:w="1761" w:type="dxa"/>
          </w:tcPr>
          <w:p w:rsidR="00F3352E" w:rsidRDefault="00F3352E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126" w:type="dxa"/>
          </w:tcPr>
          <w:p w:rsidR="00F3352E" w:rsidRPr="003F64F0" w:rsidRDefault="00F3352E" w:rsidP="005A3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Ю.</w:t>
            </w:r>
          </w:p>
        </w:tc>
        <w:tc>
          <w:tcPr>
            <w:tcW w:w="2268" w:type="dxa"/>
          </w:tcPr>
          <w:p w:rsidR="00F3352E" w:rsidRPr="003F64F0" w:rsidRDefault="00F3352E" w:rsidP="005A3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F3352E" w:rsidRPr="003F64F0" w:rsidRDefault="00F3352E" w:rsidP="005A3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ст. Ладожская,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Красная, 204 </w:t>
            </w:r>
          </w:p>
        </w:tc>
        <w:tc>
          <w:tcPr>
            <w:tcW w:w="1559" w:type="dxa"/>
          </w:tcPr>
          <w:p w:rsidR="00F3352E" w:rsidRDefault="00F3352E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EFE" w:rsidTr="002225B4">
        <w:tc>
          <w:tcPr>
            <w:tcW w:w="560" w:type="dxa"/>
          </w:tcPr>
          <w:p w:rsidR="00EF5EFE" w:rsidRPr="009D314E" w:rsidRDefault="00EF5EFE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16" w:type="dxa"/>
          </w:tcPr>
          <w:p w:rsidR="00EF5EFE" w:rsidRPr="002225B4" w:rsidRDefault="00EF5EFE" w:rsidP="002225B4">
            <w:pPr>
              <w:jc w:val="both"/>
            </w:pPr>
            <w:r w:rsidRPr="002225B4">
              <w:t>«</w:t>
            </w:r>
            <w:proofErr w:type="gramStart"/>
            <w:r w:rsidRPr="002225B4">
              <w:t>Самые</w:t>
            </w:r>
            <w:proofErr w:type="gramEnd"/>
            <w:r w:rsidRPr="002225B4">
              <w:t>, самые или даёшь рекорд»</w:t>
            </w:r>
          </w:p>
          <w:p w:rsidR="00EF5EFE" w:rsidRPr="007F4952" w:rsidRDefault="00EF5EFE" w:rsidP="002225B4">
            <w:pPr>
              <w:jc w:val="both"/>
            </w:pPr>
            <w:proofErr w:type="spellStart"/>
            <w:r w:rsidRPr="002225B4">
              <w:t>флешмоб</w:t>
            </w:r>
            <w:proofErr w:type="spellEnd"/>
            <w:r w:rsidRPr="002225B4">
              <w:t xml:space="preserve"> видеороликов</w:t>
            </w:r>
          </w:p>
        </w:tc>
        <w:tc>
          <w:tcPr>
            <w:tcW w:w="1761" w:type="dxa"/>
          </w:tcPr>
          <w:p w:rsidR="00EF5EFE" w:rsidRPr="00CB51AC" w:rsidRDefault="00EF5EFE" w:rsidP="005A3671">
            <w:pPr>
              <w:jc w:val="center"/>
            </w:pPr>
            <w:r w:rsidRPr="00CB51AC">
              <w:t>Ноябрь</w:t>
            </w:r>
          </w:p>
        </w:tc>
        <w:tc>
          <w:tcPr>
            <w:tcW w:w="2126" w:type="dxa"/>
          </w:tcPr>
          <w:p w:rsidR="00EF5EFE" w:rsidRPr="003F64F0" w:rsidRDefault="00EF5EFE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Стыцинина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268" w:type="dxa"/>
          </w:tcPr>
          <w:p w:rsidR="00EF5EFE" w:rsidRPr="003F64F0" w:rsidRDefault="00EF5EFE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«Ладожский»          </w:t>
            </w: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ст. Ладожская, ул. Комсомольская, 144</w:t>
            </w:r>
            <w:proofErr w:type="gram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F5EFE" w:rsidRDefault="00EF5EFE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E58" w:rsidTr="002225B4">
        <w:tc>
          <w:tcPr>
            <w:tcW w:w="560" w:type="dxa"/>
          </w:tcPr>
          <w:p w:rsidR="00484E58" w:rsidRPr="009D314E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16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ст. </w:t>
            </w:r>
            <w:proofErr w:type="gram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Ладожской</w:t>
            </w:r>
            <w:proofErr w:type="gram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по гиревому спорту под девизом: «Спорт - против наркотиков!».</w:t>
            </w:r>
          </w:p>
        </w:tc>
        <w:tc>
          <w:tcPr>
            <w:tcW w:w="1761" w:type="dxa"/>
          </w:tcPr>
          <w:p w:rsidR="00484E58" w:rsidRPr="003F64F0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84E58" w:rsidRPr="003F64F0">
              <w:rPr>
                <w:rFonts w:ascii="Times New Roman" w:hAnsi="Times New Roman" w:cs="Times New Roman"/>
                <w:sz w:val="24"/>
                <w:szCs w:val="24"/>
              </w:rPr>
              <w:t>екабря</w:t>
            </w:r>
          </w:p>
        </w:tc>
        <w:tc>
          <w:tcPr>
            <w:tcW w:w="2126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Симонов М.С., </w:t>
            </w: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Хабилевский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Чигирёв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А.В., Бабенко В.И.,</w:t>
            </w:r>
          </w:p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Мамайсур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</w:tc>
        <w:tc>
          <w:tcPr>
            <w:tcW w:w="2268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спортивный зал ЛМТ</w:t>
            </w:r>
          </w:p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ст. Ладожская,              ул. Красная, </w:t>
            </w:r>
            <w:r w:rsidR="008D703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</w:tcPr>
          <w:p w:rsidR="00484E58" w:rsidRDefault="00484E58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E58" w:rsidTr="002225B4">
        <w:tc>
          <w:tcPr>
            <w:tcW w:w="560" w:type="dxa"/>
          </w:tcPr>
          <w:p w:rsidR="00484E58" w:rsidRPr="009D314E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16" w:type="dxa"/>
          </w:tcPr>
          <w:p w:rsidR="00484E58" w:rsidRPr="009C357A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57A">
              <w:rPr>
                <w:rFonts w:ascii="Times New Roman" w:hAnsi="Times New Roman" w:cs="Times New Roman"/>
                <w:sz w:val="24"/>
                <w:szCs w:val="24"/>
              </w:rPr>
              <w:t>«Кубань – территория здоровья»</w:t>
            </w:r>
            <w:r w:rsidR="003F64F0" w:rsidRPr="009C357A">
              <w:rPr>
                <w:rFonts w:ascii="Times New Roman" w:hAnsi="Times New Roman" w:cs="Times New Roman"/>
                <w:sz w:val="24"/>
                <w:szCs w:val="24"/>
              </w:rPr>
              <w:t xml:space="preserve"> урок здоровья</w:t>
            </w:r>
          </w:p>
        </w:tc>
        <w:tc>
          <w:tcPr>
            <w:tcW w:w="1761" w:type="dxa"/>
          </w:tcPr>
          <w:p w:rsidR="00484E58" w:rsidRPr="009C357A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7A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126" w:type="dxa"/>
          </w:tcPr>
          <w:p w:rsidR="00484E58" w:rsidRPr="009C357A" w:rsidRDefault="003F64F0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57A">
              <w:rPr>
                <w:rFonts w:ascii="Times New Roman" w:hAnsi="Times New Roman" w:cs="Times New Roman"/>
                <w:sz w:val="24"/>
                <w:szCs w:val="24"/>
              </w:rPr>
              <w:t>Гайдак</w:t>
            </w:r>
            <w:proofErr w:type="spellEnd"/>
            <w:r w:rsidRPr="009C357A">
              <w:rPr>
                <w:rFonts w:ascii="Times New Roman" w:hAnsi="Times New Roman" w:cs="Times New Roman"/>
                <w:sz w:val="24"/>
                <w:szCs w:val="24"/>
              </w:rPr>
              <w:t xml:space="preserve"> И. М.</w:t>
            </w:r>
          </w:p>
        </w:tc>
        <w:tc>
          <w:tcPr>
            <w:tcW w:w="2268" w:type="dxa"/>
          </w:tcPr>
          <w:p w:rsidR="00484E58" w:rsidRPr="009C357A" w:rsidRDefault="003F64F0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57A">
              <w:rPr>
                <w:rFonts w:ascii="Times New Roman" w:hAnsi="Times New Roman" w:cs="Times New Roman"/>
                <w:sz w:val="24"/>
                <w:szCs w:val="24"/>
              </w:rPr>
              <w:t>МКУК Ладожская сельская библиотека</w:t>
            </w:r>
          </w:p>
          <w:p w:rsidR="003F64F0" w:rsidRPr="009C357A" w:rsidRDefault="003F64F0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57A">
              <w:rPr>
                <w:rFonts w:ascii="Times New Roman" w:hAnsi="Times New Roman" w:cs="Times New Roman"/>
                <w:sz w:val="24"/>
                <w:szCs w:val="24"/>
              </w:rPr>
              <w:t>ст. Ладожская, ул. Комсомольская, 144</w:t>
            </w:r>
          </w:p>
        </w:tc>
        <w:tc>
          <w:tcPr>
            <w:tcW w:w="1559" w:type="dxa"/>
          </w:tcPr>
          <w:p w:rsidR="00484E58" w:rsidRDefault="00484E58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EFE" w:rsidTr="002225B4">
        <w:tc>
          <w:tcPr>
            <w:tcW w:w="560" w:type="dxa"/>
          </w:tcPr>
          <w:p w:rsidR="00EF5EFE" w:rsidRPr="009D314E" w:rsidRDefault="00EF5EFE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16" w:type="dxa"/>
          </w:tcPr>
          <w:p w:rsidR="00EF5EFE" w:rsidRPr="001E0AD6" w:rsidRDefault="00EF5EFE" w:rsidP="005A3671">
            <w:pPr>
              <w:jc w:val="center"/>
              <w:rPr>
                <w:b/>
              </w:rPr>
            </w:pPr>
            <w:r w:rsidRPr="001E0AD6">
              <w:rPr>
                <w:b/>
              </w:rPr>
              <w:t>«</w:t>
            </w:r>
            <w:r>
              <w:rPr>
                <w:b/>
              </w:rPr>
              <w:t>Равнение на спорт</w:t>
            </w:r>
            <w:r w:rsidRPr="001E0AD6">
              <w:rPr>
                <w:b/>
              </w:rPr>
              <w:t>»</w:t>
            </w:r>
          </w:p>
          <w:p w:rsidR="00EF5EFE" w:rsidRPr="0069722B" w:rsidRDefault="00EF5EFE" w:rsidP="005A3671">
            <w:pPr>
              <w:jc w:val="center"/>
              <w:rPr>
                <w:color w:val="FF0000"/>
              </w:rPr>
            </w:pPr>
            <w:r>
              <w:t>история спорта в лицах</w:t>
            </w:r>
            <w:r w:rsidRPr="0069722B">
              <w:rPr>
                <w:color w:val="FF0000"/>
              </w:rPr>
              <w:t xml:space="preserve"> </w:t>
            </w:r>
          </w:p>
        </w:tc>
        <w:tc>
          <w:tcPr>
            <w:tcW w:w="1761" w:type="dxa"/>
          </w:tcPr>
          <w:p w:rsidR="00EF5EFE" w:rsidRPr="00CB51AC" w:rsidRDefault="00EF5EFE" w:rsidP="005A3671">
            <w:pPr>
              <w:jc w:val="center"/>
            </w:pPr>
            <w:r w:rsidRPr="00CB51AC">
              <w:t>Декабрь</w:t>
            </w:r>
          </w:p>
        </w:tc>
        <w:tc>
          <w:tcPr>
            <w:tcW w:w="2126" w:type="dxa"/>
          </w:tcPr>
          <w:p w:rsidR="00EF5EFE" w:rsidRPr="003F64F0" w:rsidRDefault="00EF5EFE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Стыцинина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268" w:type="dxa"/>
          </w:tcPr>
          <w:p w:rsidR="00EF5EFE" w:rsidRPr="003F64F0" w:rsidRDefault="00EF5EFE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«Ладожский»          </w:t>
            </w: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ст. Ладожская, ул. Комсомольская, 144</w:t>
            </w:r>
            <w:proofErr w:type="gram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EF5EFE" w:rsidRDefault="00EF5EFE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E50D2" w:rsidRDefault="00CE50D2"/>
    <w:sectPr w:rsidR="00CE50D2" w:rsidSect="003F64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78"/>
    <w:rsid w:val="000A7FDA"/>
    <w:rsid w:val="000F1461"/>
    <w:rsid w:val="00193C0B"/>
    <w:rsid w:val="001F17D2"/>
    <w:rsid w:val="002225B4"/>
    <w:rsid w:val="00332C53"/>
    <w:rsid w:val="003F64F0"/>
    <w:rsid w:val="00484E58"/>
    <w:rsid w:val="004C6678"/>
    <w:rsid w:val="004F20AC"/>
    <w:rsid w:val="005E6FE5"/>
    <w:rsid w:val="006A33EB"/>
    <w:rsid w:val="0074388D"/>
    <w:rsid w:val="007A7E00"/>
    <w:rsid w:val="007C56AC"/>
    <w:rsid w:val="008D4863"/>
    <w:rsid w:val="008D7030"/>
    <w:rsid w:val="009C357A"/>
    <w:rsid w:val="009D314E"/>
    <w:rsid w:val="00A62158"/>
    <w:rsid w:val="00A736CC"/>
    <w:rsid w:val="00CE50D2"/>
    <w:rsid w:val="00D67736"/>
    <w:rsid w:val="00EF5EFE"/>
    <w:rsid w:val="00F3352E"/>
    <w:rsid w:val="00FA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6AC"/>
    <w:pPr>
      <w:spacing w:after="0" w:line="240" w:lineRule="auto"/>
    </w:pPr>
  </w:style>
  <w:style w:type="table" w:styleId="a4">
    <w:name w:val="Table Grid"/>
    <w:basedOn w:val="a1"/>
    <w:rsid w:val="007C5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D486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93C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C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6AC"/>
    <w:pPr>
      <w:spacing w:after="0" w:line="240" w:lineRule="auto"/>
    </w:pPr>
  </w:style>
  <w:style w:type="table" w:styleId="a4">
    <w:name w:val="Table Grid"/>
    <w:basedOn w:val="a1"/>
    <w:rsid w:val="007C5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D486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93C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C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22</cp:revision>
  <cp:lastPrinted>2021-01-14T08:57:00Z</cp:lastPrinted>
  <dcterms:created xsi:type="dcterms:W3CDTF">2019-12-27T06:50:00Z</dcterms:created>
  <dcterms:modified xsi:type="dcterms:W3CDTF">2021-01-14T08:58:00Z</dcterms:modified>
</cp:coreProperties>
</file>